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D74EE" w:rsidR="001D74EE" w:rsidP="001D74EE" w:rsidRDefault="001D74EE" w14:paraId="092837F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noProof/>
          <w:color w:val="000000"/>
          <w:sz w:val="24"/>
          <w:szCs w:val="24"/>
          <w:bdr w:val="none" w:color="auto" w:sz="0" w:space="0" w:frame="1"/>
        </w:rPr>
        <w:drawing>
          <wp:inline distT="0" distB="0" distL="0" distR="0" wp14:anchorId="45D80EC4" wp14:editId="0CBB5471">
            <wp:extent cx="1905000" cy="170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D74EE" w:rsidR="001D74EE" w:rsidP="001D74EE" w:rsidRDefault="001D74EE" w14:paraId="66F7E0B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D74EE" w:rsidR="001D74EE" w:rsidP="001D74EE" w:rsidRDefault="001D74EE" w14:paraId="4E757C9D" w14:textId="77777777">
      <w:pPr>
        <w:pBdr>
          <w:top w:val="single" w:color="000000" w:sz="12" w:space="1"/>
          <w:left w:val="single" w:color="000000" w:sz="12" w:space="0"/>
          <w:right w:val="single" w:color="000000" w:sz="12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1D74EE">
        <w:rPr>
          <w:rFonts w:ascii="Times New Roman" w:hAnsi="Times New Roman" w:eastAsia="Times New Roman" w:cs="Times New Roman"/>
          <w:color w:val="000000"/>
          <w:sz w:val="24"/>
          <w:szCs w:val="24"/>
        </w:rPr>
        <w:t> </w:t>
      </w:r>
    </w:p>
    <w:p w:rsidRPr="001D74EE" w:rsidR="001D74EE" w:rsidP="001D74EE" w:rsidRDefault="001D74EE" w14:paraId="0C3A7798" w14:textId="77777777">
      <w:pPr>
        <w:pBdr>
          <w:left w:val="single" w:color="000000" w:sz="12" w:space="0"/>
          <w:bottom w:val="single" w:color="000000" w:sz="12" w:space="1"/>
          <w:right w:val="single" w:color="000000" w:sz="12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44"/>
          <w:szCs w:val="44"/>
        </w:rPr>
        <w:t>PMHA Board of Directors Meeting</w:t>
      </w:r>
    </w:p>
    <w:p w:rsidRPr="001D74EE" w:rsidR="001D74EE" w:rsidP="001D74EE" w:rsidRDefault="001D74EE" w14:paraId="3A0AAC8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D74EE" w:rsidR="001D74EE" w:rsidP="3E76E007" w:rsidRDefault="001D74EE" w14:paraId="468A8F1D" w14:textId="50AEA406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3E76E007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Date: </w:t>
      </w:r>
      <w:r>
        <w:tab/>
      </w:r>
      <w:r w:rsidRPr="3E76E007" w:rsidR="4AED90D0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August 9/23</w:t>
      </w:r>
    </w:p>
    <w:p w:rsidRPr="001D74EE" w:rsidR="001D74EE" w:rsidP="001D74EE" w:rsidRDefault="001D74EE" w14:paraId="4CA128F8" w14:textId="73CD242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E646096" w:rsidR="39ABFC30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Time: ￼</w:t>
      </w:r>
      <w:r w:rsidRPr="1E646096" w:rsidR="0020061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8pm</w:t>
      </w:r>
      <w:r>
        <w:tab/>
      </w:r>
    </w:p>
    <w:p w:rsidRPr="001D74EE" w:rsidR="001D74EE" w:rsidP="4138C63F" w:rsidRDefault="001D74EE" w14:paraId="5DAD9F56" w14:textId="43D41C54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3E76E007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Location:  </w:t>
      </w:r>
      <w:r w:rsidRPr="3E76E007" w:rsidR="331F43E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Crabby Joe’s</w:t>
      </w:r>
    </w:p>
    <w:p w:rsidRPr="001D74EE" w:rsidR="001D74EE" w:rsidP="3E76E007" w:rsidRDefault="001D74EE" w14:paraId="74227641" w14:textId="5BC5134E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248517DE" w:rsidR="1993D33F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Chair: ￼</w:t>
      </w:r>
      <w:r w:rsidRPr="248517DE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248517DE" w:rsidR="4AE69682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Mike Edgar</w:t>
      </w:r>
    </w:p>
    <w:p w:rsidRPr="001D74EE" w:rsidR="001D74EE" w:rsidP="4138C63F" w:rsidRDefault="001D74EE" w14:paraId="26F50036" w14:textId="1C1F4D84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248517DE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Present:    </w:t>
      </w:r>
      <w:r w:rsidRPr="248517DE" w:rsidR="413386B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Karis Sylvester, David </w:t>
      </w:r>
      <w:r w:rsidRPr="248517DE" w:rsidR="2085F95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H</w:t>
      </w:r>
      <w:r w:rsidRPr="248517DE" w:rsidR="413386B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ogan, </w:t>
      </w:r>
      <w:r w:rsidRPr="248517DE" w:rsidR="1AA9B60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Don Mitchell,</w:t>
      </w:r>
      <w:r w:rsidRPr="248517DE" w:rsidR="451B319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Mike </w:t>
      </w:r>
      <w:r w:rsidRPr="248517DE" w:rsidR="451B319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Nesdoly</w:t>
      </w:r>
      <w:r w:rsidRPr="248517DE" w:rsidR="19356BE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, </w:t>
      </w:r>
      <w:r w:rsidRPr="248517DE" w:rsidR="2BE4FCF1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Dan Wellington, </w:t>
      </w:r>
      <w:r w:rsidRPr="248517DE" w:rsidR="372CC3B1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Justen Richards</w:t>
      </w:r>
      <w:r w:rsidRPr="248517DE" w:rsidR="10B9C1F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, Rob Wilson, Tyler Scott, Chris Currie,</w:t>
      </w:r>
    </w:p>
    <w:p w:rsidRPr="001D74EE" w:rsidR="001D74EE" w:rsidP="4138C63F" w:rsidRDefault="001D74EE" w14:paraId="2015D3C9" w14:textId="4C4E3DDD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2278F4C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Regrets: </w:t>
      </w:r>
      <w:r w:rsidRPr="2278F4C6" w:rsidR="5F2ADE88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Jay Reidhead</w:t>
      </w:r>
      <w:r w:rsidRPr="2278F4C6" w:rsidR="26151F58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, Christine Anderson, Nicole Veenema</w:t>
      </w:r>
      <w:r w:rsidRPr="2278F4C6" w:rsidR="4614862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, Amy Burrows</w:t>
      </w:r>
    </w:p>
    <w:p w:rsidR="4138C63F" w:rsidP="4138C63F" w:rsidRDefault="4138C63F" w14:paraId="56C3D196" w14:textId="1703467D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1D74EE" w:rsidR="001D74EE" w:rsidP="001D74EE" w:rsidRDefault="001D74EE" w14:paraId="006A9A65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44"/>
          <w:szCs w:val="44"/>
          <w:u w:val="single"/>
        </w:rPr>
        <w:t>Agenda</w:t>
      </w:r>
    </w:p>
    <w:p w:rsidRPr="001D74EE" w:rsidR="001D74EE" w:rsidP="001D74EE" w:rsidRDefault="001D74EE" w14:paraId="14B1B6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D74EE">
        <w:rPr>
          <w:rFonts w:ascii="Times New Roman" w:hAnsi="Times New Roman" w:eastAsia="Times New Roman" w:cs="Times New Roman"/>
          <w:sz w:val="24"/>
          <w:szCs w:val="24"/>
        </w:rPr>
        <w:br/>
      </w:r>
    </w:p>
    <w:p w:rsidRPr="001D74EE" w:rsidR="001D74EE" w:rsidP="7FA40426" w:rsidRDefault="001D74EE" w14:paraId="00A14A98" w14:textId="267A4A2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hAnsi="Arial" w:eastAsia="Times New Roman" w:cs="Arial"/>
          <w:b w:val="0"/>
          <w:bCs w:val="0"/>
          <w:color w:val="000000"/>
          <w:sz w:val="24"/>
          <w:szCs w:val="24"/>
          <w:u w:val="none"/>
        </w:rPr>
      </w:pP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  <w:t>Welcome</w:t>
      </w:r>
      <w:r w:rsidRPr="7FA40426" w:rsidR="0D1BFB8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: </w:t>
      </w:r>
      <w:r w:rsidRPr="7FA40426" w:rsidR="0D1BFB84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7FA40426" w:rsidR="57CBF3CB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  <w:u w:val="none"/>
        </w:rPr>
        <w:t>Mike E welcomed everyone to the meeting.</w:t>
      </w:r>
    </w:p>
    <w:p w:rsidRPr="001D74EE" w:rsidR="001D74EE" w:rsidP="001D74EE" w:rsidRDefault="001D74EE" w14:paraId="46B7679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D74EE" w:rsidR="001D74EE" w:rsidP="7FA40426" w:rsidRDefault="001D74EE" w14:paraId="45AD72B7" w14:textId="2253EC15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2.</w:t>
      </w:r>
      <w:r>
        <w:tab/>
      </w:r>
      <w:r w:rsidRPr="7FA40426" w:rsidR="3289200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a) ￼</w:t>
      </w: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Approval of Last Minut</w:t>
      </w:r>
      <w:r w:rsidRPr="7FA40426" w:rsidR="00755C6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es</w:t>
      </w:r>
      <w:r w:rsidRPr="7FA40426" w:rsidR="78A663B3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7FA40426" w:rsidR="4CBEAED1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deferred till updated</w:t>
      </w:r>
      <w:r w:rsidRPr="7FA40426" w:rsidR="15FFF4C1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- Mike N to complete</w:t>
      </w:r>
    </w:p>
    <w:p w:rsidRPr="001D74EE" w:rsidR="001D74EE" w:rsidP="3E76E007" w:rsidRDefault="001D74EE" w14:paraId="0BC93029" w14:textId="5D95C151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1D74EE" w:rsidR="001D74EE" w:rsidP="3E76E007" w:rsidRDefault="001D74EE" w14:paraId="0B0EF93A" w14:textId="37661F24">
      <w:pPr>
        <w:spacing w:after="0" w:line="240" w:lineRule="auto"/>
        <w:ind w:firstLine="720"/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Motion to Approve Last Minutes:</w:t>
      </w:r>
      <w:r w:rsidRPr="7FA40426" w:rsidR="001D74EE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> </w:t>
      </w:r>
      <w:r w:rsidRPr="7FA40426" w:rsidR="24F9AC37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7FA40426" w:rsidR="677C8D2E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>deferred</w:t>
      </w:r>
    </w:p>
    <w:p w:rsidR="001D74EE" w:rsidP="001D74EE" w:rsidRDefault="001D74EE" w14:paraId="587BECBA" w14:textId="72D20326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1D74EE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1D74EE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Second:</w:t>
      </w:r>
      <w:r w:rsidRPr="001D74EE" w:rsidR="1A50176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deferred</w:t>
      </w:r>
    </w:p>
    <w:p w:rsidRPr="001D74EE" w:rsidR="00A35F49" w:rsidP="001D74EE" w:rsidRDefault="00A35F49" w14:paraId="708209A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D74EE" w:rsidR="001D74EE" w:rsidP="4138C63F" w:rsidRDefault="001D74EE" w14:paraId="2535806D" w14:textId="06B6BAFA">
      <w:pPr>
        <w:spacing w:after="0" w:line="240" w:lineRule="auto"/>
        <w:ind w:left="-720" w:hanging="0" w:firstLine="720"/>
        <w:rPr>
          <w:rFonts w:ascii="Times New Roman" w:hAnsi="Times New Roman" w:eastAsia="Times New Roman" w:cs="Times New Roman"/>
          <w:sz w:val="24"/>
          <w:szCs w:val="24"/>
        </w:rPr>
      </w:pPr>
      <w:r w:rsidRPr="7FA40426" w:rsidR="74D592D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                     </w:t>
      </w:r>
      <w:r w:rsidRPr="7FA40426" w:rsidR="2C15154B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b) ￼</w:t>
      </w: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Business Arising from the Minutes: </w:t>
      </w:r>
      <w:r w:rsidRPr="7FA40426" w:rsidR="46281EB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   </w:t>
      </w:r>
      <w:r w:rsidRPr="7FA40426" w:rsidR="0DE59DA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n/a</w:t>
      </w:r>
    </w:p>
    <w:p w:rsidR="4138C63F" w:rsidP="4138C63F" w:rsidRDefault="4138C63F" w14:paraId="654D061F" w14:textId="460F07E9">
      <w:pPr>
        <w:pStyle w:val="Normal"/>
        <w:spacing w:after="0" w:line="240" w:lineRule="auto"/>
        <w:ind w:left="-720" w:hanging="0" w:firstLine="0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="4138C63F" w:rsidP="3E76E007" w:rsidRDefault="4138C63F" w14:paraId="4104FDF7" w14:textId="2118810C">
      <w:pPr>
        <w:pStyle w:val="Normal"/>
        <w:spacing w:after="0" w:line="240" w:lineRule="auto"/>
        <w:ind w:left="-720" w:hanging="0" w:firstLine="720"/>
      </w:pPr>
      <w:r w:rsidRPr="3E76E007" w:rsidR="2C6ECE0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                         </w:t>
      </w:r>
      <w:r>
        <w:br w:type="page"/>
      </w:r>
    </w:p>
    <w:p w:rsidRPr="001D74EE" w:rsidR="001D74EE" w:rsidP="001D74EE" w:rsidRDefault="001D74EE" w14:paraId="108C9BC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D74EE" w:rsidR="001D74EE" w:rsidP="001D74EE" w:rsidRDefault="001D74EE" w14:paraId="7D420F3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D74EE">
        <w:rPr>
          <w:rFonts w:ascii="Arial" w:hAnsi="Arial" w:eastAsia="Times New Roman" w:cs="Arial"/>
          <w:color w:val="000000"/>
          <w:sz w:val="24"/>
          <w:szCs w:val="24"/>
        </w:rPr>
        <w:t>3.</w:t>
      </w: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>Standing Agenda Items:</w:t>
      </w:r>
    </w:p>
    <w:p w:rsidRPr="001D74EE" w:rsidR="001D74EE" w:rsidP="001D74EE" w:rsidRDefault="001D74EE" w14:paraId="6A4F9C7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1D74EE" w:rsidP="4138C63F" w:rsidRDefault="001D74EE" w14:paraId="0935FB9E" w14:textId="75579B2C">
      <w:pPr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Treasurer Report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(David): </w:t>
      </w:r>
    </w:p>
    <w:p w:rsidR="001D74EE" w:rsidP="7FA40426" w:rsidRDefault="001D74EE" w14:paraId="6FBA7144" w14:textId="0BF78AE3">
      <w:pPr>
        <w:pStyle w:val="Normal"/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001D74EE" w:rsidP="7FA40426" w:rsidRDefault="001D74EE" w14:paraId="18A0E462" w14:textId="0C46A4B6">
      <w:pPr>
        <w:pStyle w:val="ListParagraph"/>
        <w:numPr>
          <w:ilvl w:val="0"/>
          <w:numId w:val="17"/>
        </w:numPr>
        <w:spacing w:after="0" w:line="240" w:lineRule="auto"/>
        <w:ind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5325453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Received Cheque from Sarnia Sting Assist</w:t>
      </w:r>
      <w:r w:rsidRPr="7FA40426" w:rsidR="7AE7791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for $10000</w:t>
      </w:r>
    </w:p>
    <w:p w:rsidR="001D74EE" w:rsidP="7FA40426" w:rsidRDefault="001D74EE" w14:paraId="64CB9AAE" w14:textId="3865A6F7">
      <w:pPr>
        <w:pStyle w:val="ListParagraph"/>
        <w:numPr>
          <w:ilvl w:val="1"/>
          <w:numId w:val="17"/>
        </w:numPr>
        <w:spacing w:after="0" w:line="240" w:lineRule="auto"/>
        <w:ind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7AE7791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Mike E will</w:t>
      </w:r>
      <w:r w:rsidRPr="7FA40426" w:rsidR="7AE7791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tal</w:t>
      </w:r>
      <w:r w:rsidRPr="7FA40426" w:rsidR="7AE7791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k with Amy to</w:t>
      </w:r>
      <w:r w:rsidRPr="7FA40426" w:rsidR="7AE7791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7FA40426" w:rsidR="7AE7791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determin</w:t>
      </w:r>
      <w:r w:rsidRPr="7FA40426" w:rsidR="7AE7791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e</w:t>
      </w:r>
      <w:r w:rsidRPr="7FA40426" w:rsidR="7AE7791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if we will continue at the Farmers Market</w:t>
      </w:r>
    </w:p>
    <w:p w:rsidR="001D74EE" w:rsidP="4138C63F" w:rsidRDefault="001D74EE" w14:paraId="376B9F0C" w14:textId="67D99421">
      <w:pPr>
        <w:pStyle w:val="Normal"/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001D74EE" w:rsidP="248517DE" w:rsidRDefault="001D74EE" w14:paraId="0B3213BE" w14:textId="6D934665">
      <w:pPr>
        <w:pStyle w:val="Normal"/>
        <w:spacing w:after="0" w:line="240" w:lineRule="auto"/>
        <w:ind w:firstLine="720"/>
        <w:rPr>
          <w:rFonts w:ascii="Arial" w:hAnsi="Arial" w:eastAsia="Times New Roman" w:cs="Arial"/>
          <w:color w:val="000000"/>
          <w:sz w:val="24"/>
          <w:szCs w:val="24"/>
        </w:rPr>
      </w:pPr>
      <w:r w:rsidRPr="248517DE" w:rsidR="12269D4B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Please see attached reports</w:t>
      </w:r>
    </w:p>
    <w:p w:rsidRPr="001D74EE" w:rsidR="00A35F49" w:rsidP="001D74EE" w:rsidRDefault="00A35F49" w14:paraId="0BF73FC6" w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 w:rsidR="001D74EE" w:rsidP="4138C63F" w:rsidRDefault="001D74EE" w14:paraId="1B2C0E55" w14:textId="43707FF1">
      <w:pPr>
        <w:spacing w:after="0" w:line="240" w:lineRule="auto"/>
        <w:ind w:left="-360" w:hanging="0" w:firstLine="360"/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</w:pPr>
      <w:r w:rsidRPr="7FA40426" w:rsidR="35810558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               </w:t>
      </w: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Motion to Approve Treasurers Report:</w:t>
      </w:r>
      <w:r w:rsidRPr="7FA40426" w:rsidR="18DED0EA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Dan W</w:t>
      </w:r>
    </w:p>
    <w:p w:rsidRPr="001D74EE" w:rsidR="00A35F49" w:rsidP="001D74EE" w:rsidRDefault="00A35F49" w14:paraId="327AEA40" w14:textId="77777777">
      <w:pPr>
        <w:spacing w:after="0" w:line="240" w:lineRule="auto"/>
        <w:ind w:left="-360" w:hanging="1080"/>
        <w:rPr>
          <w:rFonts w:ascii="Times New Roman" w:hAnsi="Times New Roman" w:eastAsia="Times New Roman" w:cs="Times New Roman"/>
          <w:sz w:val="24"/>
          <w:szCs w:val="24"/>
        </w:rPr>
      </w:pPr>
    </w:p>
    <w:p w:rsidR="001D74EE" w:rsidP="1E646096" w:rsidRDefault="001D74EE" w14:paraId="042E9019" w14:textId="1725399B">
      <w:pPr>
        <w:spacing w:after="0" w:line="240" w:lineRule="auto"/>
        <w:ind w:left="-360" w:hanging="0" w:firstLine="0"/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</w:pPr>
      <w:r w:rsidRPr="7FA40426" w:rsidR="41C619F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               </w:t>
      </w: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Second:</w:t>
      </w:r>
      <w:r w:rsidRPr="7FA40426" w:rsidR="126601F7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FA40426" w:rsidR="1402D0B1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Tyler S</w:t>
      </w:r>
    </w:p>
    <w:p w:rsidRPr="001D74EE" w:rsidR="00A35F49" w:rsidP="001D74EE" w:rsidRDefault="00A35F49" w14:paraId="3A3079D8" w14:textId="77777777">
      <w:pPr>
        <w:spacing w:after="0" w:line="240" w:lineRule="auto"/>
        <w:ind w:left="-360" w:hanging="1080"/>
        <w:rPr>
          <w:rFonts w:ascii="Times New Roman" w:hAnsi="Times New Roman" w:eastAsia="Times New Roman" w:cs="Times New Roman"/>
          <w:sz w:val="24"/>
          <w:szCs w:val="24"/>
        </w:rPr>
      </w:pPr>
    </w:p>
    <w:p w:rsidR="001D74EE" w:rsidP="4138C63F" w:rsidRDefault="001D74EE" w14:paraId="402A01FA" w14:textId="3D6E0182">
      <w:pPr>
        <w:spacing w:after="0" w:line="240" w:lineRule="auto"/>
        <w:ind w:left="-360" w:hanging="108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     </w:t>
      </w:r>
      <w:r>
        <w:tab/>
      </w: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Registrar Update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(</w:t>
      </w:r>
      <w:r w:rsidRPr="7FA40426" w:rsidR="00A35F49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David/Christine</w:t>
      </w:r>
      <w:r w:rsidRPr="7FA40426" w:rsidR="24B79188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/Tyler</w:t>
      </w:r>
      <w:r w:rsidRPr="7FA40426" w:rsidR="00A35F49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)</w:t>
      </w:r>
      <w:r w:rsidRPr="7FA40426" w:rsidR="207A835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7FA40426" w:rsidR="140896E8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N/A</w:t>
      </w:r>
    </w:p>
    <w:p w:rsidR="4138C63F" w:rsidP="4138C63F" w:rsidRDefault="4138C63F" w14:paraId="3396CCB1" w14:textId="4351855E">
      <w:pPr>
        <w:pStyle w:val="Normal"/>
        <w:spacing w:after="0" w:line="240" w:lineRule="auto"/>
        <w:ind w:left="-360" w:hanging="108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2C7D73A0" w:rsidP="3E76E007" w:rsidRDefault="2C7D73A0" w14:paraId="09DAE637" w14:textId="296564CE">
      <w:pPr>
        <w:spacing w:after="0" w:line="240" w:lineRule="auto"/>
        <w:ind w:left="-360" w:hanging="0" w:firstLine="72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3E76E007" w:rsidR="5DF7143B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                   </w:t>
      </w:r>
    </w:p>
    <w:p w:rsidRPr="001D74EE" w:rsidR="00A35F49" w:rsidP="001D74EE" w:rsidRDefault="00A35F49" w14:paraId="28FBC339" w14:textId="77777777">
      <w:pPr>
        <w:spacing w:after="0" w:line="240" w:lineRule="auto"/>
        <w:ind w:left="-360" w:hanging="1080"/>
        <w:rPr>
          <w:rFonts w:ascii="Times New Roman" w:hAnsi="Times New Roman" w:eastAsia="Times New Roman" w:cs="Times New Roman"/>
          <w:sz w:val="24"/>
          <w:szCs w:val="24"/>
        </w:rPr>
      </w:pPr>
    </w:p>
    <w:p w:rsidR="001D74EE" w:rsidP="001D74EE" w:rsidRDefault="001D74EE" w14:paraId="7C33FF1B" w14:textId="7C1A82FE">
      <w:pPr>
        <w:spacing w:after="0" w:line="240" w:lineRule="auto"/>
        <w:ind w:firstLine="720"/>
        <w:rPr>
          <w:rFonts w:ascii="Arial" w:hAnsi="Arial" w:eastAsia="Times New Roman" w:cs="Arial"/>
          <w:color w:val="000000"/>
          <w:sz w:val="24"/>
          <w:szCs w:val="24"/>
        </w:rPr>
      </w:pP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OMHA Update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(</w:t>
      </w:r>
      <w:r w:rsidRPr="7FA40426" w:rsidR="00755C6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Nicole)</w:t>
      </w:r>
      <w:r w:rsidRPr="7FA40426" w:rsidR="19F513A8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</w:p>
    <w:p w:rsidR="047A3E29" w:rsidP="7FA40426" w:rsidRDefault="047A3E29" w14:paraId="6934EF21" w14:textId="19FE160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047A3E29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Suggested that there be 2 MD teams at U9 level and Tier 1 and Tier 2 </w:t>
      </w:r>
    </w:p>
    <w:p w:rsidR="047A3E29" w:rsidP="7FA40426" w:rsidRDefault="047A3E29" w14:paraId="7029D5B5" w14:textId="38CAF1EE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047A3E29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(60</w:t>
      </w:r>
      <w:r w:rsidRPr="7FA40426" w:rsidR="431F235A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7FA40426" w:rsidR="047A3E29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registered)</w:t>
      </w:r>
      <w:r w:rsidRPr="7FA40426" w:rsidR="3405220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4 </w:t>
      </w:r>
      <w:r w:rsidRPr="7FA40426" w:rsidR="3405220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teams</w:t>
      </w:r>
      <w:r w:rsidRPr="7FA40426" w:rsidR="3405220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total</w:t>
      </w:r>
    </w:p>
    <w:p w:rsidRPr="001D74EE" w:rsidR="00A35F49" w:rsidP="7FA40426" w:rsidRDefault="00A35F49" w14:paraId="2468A951" w14:textId="6EF715C2">
      <w:pPr>
        <w:pStyle w:val="Normal"/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001D74EE" w:rsidP="001D74EE" w:rsidRDefault="001D74EE" w14:paraId="71CEADBC" w14:textId="0371651E">
      <w:pPr>
        <w:spacing w:after="0" w:line="240" w:lineRule="auto"/>
        <w:ind w:firstLine="720"/>
        <w:rPr>
          <w:rFonts w:ascii="Arial" w:hAnsi="Arial" w:eastAsia="Times New Roman" w:cs="Arial"/>
          <w:color w:val="000000"/>
          <w:sz w:val="24"/>
          <w:szCs w:val="24"/>
        </w:rPr>
      </w:pP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Shamrock League Coordinator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(</w:t>
      </w:r>
      <w:r w:rsidRPr="7FA40426" w:rsidR="00ED255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Don)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 </w:t>
      </w:r>
    </w:p>
    <w:p w:rsidR="4138C63F" w:rsidP="7FA40426" w:rsidRDefault="4138C63F" w14:paraId="1A532F4D" w14:textId="4293C4CA">
      <w:pPr>
        <w:pStyle w:val="ListParagraph"/>
        <w:numPr>
          <w:ilvl w:val="0"/>
          <w:numId w:val="15"/>
        </w:numPr>
        <w:spacing w:after="0" w:line="240" w:lineRule="auto"/>
        <w:ind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5C65AE3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Don sent out the meeting minutes from Aug 8/23 for review</w:t>
      </w:r>
    </w:p>
    <w:p w:rsidR="4138C63F" w:rsidP="7FA40426" w:rsidRDefault="4138C63F" w14:paraId="7DFAA28E" w14:textId="7475FF81">
      <w:pPr>
        <w:pStyle w:val="ListParagraph"/>
        <w:numPr>
          <w:ilvl w:val="1"/>
          <w:numId w:val="15"/>
        </w:numPr>
        <w:spacing w:after="0" w:line="240" w:lineRule="auto"/>
        <w:ind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5C65AE3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Inclimate</w:t>
      </w:r>
      <w:r w:rsidRPr="7FA40426" w:rsidR="5C65AE3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weather is the travelling </w:t>
      </w:r>
      <w:r w:rsidRPr="7FA40426" w:rsidR="5C65AE3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teams</w:t>
      </w:r>
      <w:r w:rsidRPr="7FA40426" w:rsidR="5C65AE3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decision. Must be agreed with both </w:t>
      </w:r>
      <w:r>
        <w:tab/>
      </w:r>
      <w:r w:rsidRPr="7FA40426" w:rsidR="5C65AE3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teams.</w:t>
      </w:r>
    </w:p>
    <w:p w:rsidR="4138C63F" w:rsidP="7FA40426" w:rsidRDefault="4138C63F" w14:paraId="043A22C2" w14:textId="21F0E9B6">
      <w:pPr>
        <w:pStyle w:val="ListParagraph"/>
        <w:numPr>
          <w:ilvl w:val="1"/>
          <w:numId w:val="15"/>
        </w:numPr>
        <w:spacing w:after="0" w:line="240" w:lineRule="auto"/>
        <w:ind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5C65AE3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GameSheet</w:t>
      </w:r>
      <w:r w:rsidRPr="7FA40426" w:rsidR="5C65AE3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needs to be uploaded within 48 hours of the game </w:t>
      </w:r>
    </w:p>
    <w:p w:rsidR="4138C63F" w:rsidP="7FA40426" w:rsidRDefault="4138C63F" w14:paraId="5A14EFCC" w14:textId="08F1A6C9">
      <w:pPr>
        <w:pStyle w:val="ListParagraph"/>
        <w:numPr>
          <w:ilvl w:val="1"/>
          <w:numId w:val="15"/>
        </w:numPr>
        <w:spacing w:after="0" w:line="240" w:lineRule="auto"/>
        <w:ind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6641519A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AllStar game will be in Lucan this season</w:t>
      </w:r>
    </w:p>
    <w:p w:rsidR="4138C63F" w:rsidP="4138C63F" w:rsidRDefault="4138C63F" w14:paraId="13863319" w14:textId="5C6257DB">
      <w:pPr>
        <w:pStyle w:val="Normal"/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001D74EE" w:rsidP="001D74EE" w:rsidRDefault="001D74EE" w14:paraId="20EBFA1D" w14:textId="34B26B45">
      <w:pPr>
        <w:spacing w:after="0" w:line="240" w:lineRule="auto"/>
        <w:ind w:firstLine="720"/>
        <w:rPr>
          <w:rFonts w:ascii="Arial" w:hAnsi="Arial" w:eastAsia="Times New Roman" w:cs="Arial"/>
          <w:color w:val="000000"/>
          <w:sz w:val="24"/>
          <w:szCs w:val="24"/>
        </w:rPr>
      </w:pP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House League Coordinator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(</w:t>
      </w:r>
      <w:r w:rsidRPr="7FA40426" w:rsidR="67996FC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Tyler 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)</w:t>
      </w:r>
      <w:r w:rsidRPr="7FA40426" w:rsidR="05999E8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</w:p>
    <w:p w:rsidR="7FA40426" w:rsidP="7FA40426" w:rsidRDefault="7FA40426" w14:paraId="27EF6848" w14:textId="6403779F">
      <w:pPr>
        <w:pStyle w:val="Normal"/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7FA40426" w:rsidP="7FA40426" w:rsidRDefault="7FA40426" w14:paraId="0F3C3E8B" w14:textId="43CC4D66">
      <w:pPr>
        <w:pStyle w:val="Normal"/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Pr="001D74EE" w:rsidR="00A35F49" w:rsidP="001D74EE" w:rsidRDefault="00A35F49" w14:paraId="49C660BC" w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 w:rsidR="001D74EE" w:rsidP="001D74EE" w:rsidRDefault="001D74EE" w14:paraId="17E6E4E8" w14:textId="1001977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1D74EE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Four-county Coordinator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 xml:space="preserve"> (</w:t>
      </w:r>
      <w:r w:rsidR="004C2EF1">
        <w:rPr>
          <w:rFonts w:ascii="Arial" w:hAnsi="Arial" w:eastAsia="Times New Roman" w:cs="Arial"/>
          <w:color w:val="000000"/>
          <w:sz w:val="24"/>
          <w:szCs w:val="24"/>
        </w:rPr>
        <w:t>Chris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>)</w:t>
      </w:r>
      <w:r w:rsidRPr="001D74EE" w:rsidR="0AF5E365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p w:rsidR="72B04FC8" w:rsidP="7FA40426" w:rsidRDefault="72B04FC8" w14:paraId="502D4801" w14:textId="0F9A231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72B04FC8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AGM is next Tuesday and will have more info</w:t>
      </w:r>
    </w:p>
    <w:p w:rsidR="72B04FC8" w:rsidP="7FA40426" w:rsidRDefault="72B04FC8" w14:paraId="681D360C" w14:textId="3E31909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72B04FC8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Motion was made for U8/U9 teams and passed</w:t>
      </w:r>
    </w:p>
    <w:p w:rsidRPr="001D74EE" w:rsidR="00A35F49" w:rsidP="001D74EE" w:rsidRDefault="00A35F49" w14:paraId="10E9251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A35F49" w:rsidP="3E76E007" w:rsidRDefault="001D74EE" w14:paraId="47716E64" w14:textId="66D9112F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Initiation Program Co-Coordinator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 xml:space="preserve"> (</w:t>
      </w:r>
      <w:r w:rsidR="00A35F49">
        <w:rPr>
          <w:rFonts w:ascii="Arial" w:hAnsi="Arial" w:eastAsia="Times New Roman" w:cs="Arial"/>
          <w:color w:val="000000"/>
          <w:sz w:val="24"/>
          <w:szCs w:val="24"/>
        </w:rPr>
        <w:t>Tyler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>)</w:t>
      </w:r>
      <w:r w:rsidRPr="001D74EE" w:rsidR="7DE3D917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p w:rsidR="28964D7E" w:rsidP="7FA40426" w:rsidRDefault="28964D7E" w14:paraId="6ED35368" w14:textId="78C32C7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28964D7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54 players, no parents on ice just coaches and helpers</w:t>
      </w:r>
    </w:p>
    <w:p w:rsidR="28964D7E" w:rsidP="7FA40426" w:rsidRDefault="28964D7E" w14:paraId="55FFF965" w14:textId="1A3E2FF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28964D7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Helpers/volunteers will need to have the required training </w:t>
      </w:r>
    </w:p>
    <w:p w:rsidR="72BE88E2" w:rsidP="7FA40426" w:rsidRDefault="72BE88E2" w14:paraId="157921F4" w14:textId="54E1DBD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72BE88E2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Tyler will send a list of helpers to Dan to be sure they all receive a trainin</w:t>
      </w:r>
      <w:r w:rsidRPr="7FA40426" w:rsidR="5E59F62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g</w:t>
      </w:r>
      <w:r>
        <w:tab/>
      </w:r>
      <w:r>
        <w:tab/>
      </w:r>
      <w:r w:rsidRPr="7FA40426" w:rsidR="5E59F62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</w:t>
      </w:r>
      <w:r w:rsidRPr="7FA40426" w:rsidR="72BE88E2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ackage</w:t>
      </w:r>
    </w:p>
    <w:p w:rsidR="6F842123" w:rsidP="7FA40426" w:rsidRDefault="6F842123" w14:paraId="7D5D810D" w14:textId="6CBD8FA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6F842123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U7 – coaches will</w:t>
      </w:r>
      <w:r w:rsidRPr="7FA40426" w:rsidR="75EAB787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have one top tier and one lower tier team to coach</w:t>
      </w:r>
    </w:p>
    <w:p w:rsidRPr="001D74EE" w:rsidR="001D74EE" w:rsidP="001D74EE" w:rsidRDefault="001D74EE" w14:paraId="0FE85EDE" w14:textId="1B953DD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</w:p>
    <w:p w:rsidR="4138C63F" w:rsidP="3E76E007" w:rsidRDefault="4138C63F" w14:paraId="42ED2BDF" w14:textId="31F17A10">
      <w:pPr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Bingo/Volunteer Coordinator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(Amy)</w:t>
      </w:r>
      <w:r w:rsidRPr="7FA40426" w:rsidR="770749AB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</w:p>
    <w:p w:rsidR="7FA40426" w:rsidP="7FA40426" w:rsidRDefault="7FA40426" w14:paraId="2BB87BCE" w14:textId="2267E2F7">
      <w:pPr>
        <w:pStyle w:val="Normal"/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553D2A20" w:rsidP="7FA40426" w:rsidRDefault="553D2A20" w14:paraId="7A5E98D4" w14:textId="0E57526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553D2A2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Karis and A</w:t>
      </w:r>
      <w:r w:rsidRPr="7FA40426" w:rsidR="0EF2A5D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m</w:t>
      </w:r>
      <w:r w:rsidRPr="7FA40426" w:rsidR="553D2A2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y to create a volunteer sign up genius and post to website</w:t>
      </w:r>
      <w:r w:rsidRPr="7FA40426" w:rsidR="10A7A793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for start </w:t>
      </w:r>
      <w:r>
        <w:tab/>
      </w:r>
      <w:r w:rsidRPr="7FA40426" w:rsidR="10A7A793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of season</w:t>
      </w:r>
    </w:p>
    <w:p w:rsidRPr="001D74EE" w:rsidR="00A35F49" w:rsidP="001D74EE" w:rsidRDefault="00A35F49" w14:paraId="7DB2455E" w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 w:rsidR="001D74EE" w:rsidP="001D74EE" w:rsidRDefault="001D74EE" w14:paraId="7B07BC4F" w14:textId="3B1C28C6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Clinics</w:t>
      </w:r>
      <w:r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/</w:t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Concussion Protocol Coordinator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 xml:space="preserve"> (Dan)</w:t>
      </w:r>
    </w:p>
    <w:p w:rsidR="4138C63F" w:rsidP="7FA40426" w:rsidRDefault="4138C63F" w14:paraId="1A9B5240" w14:textId="07384BF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5FD3064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TPH will </w:t>
      </w:r>
      <w:r w:rsidRPr="7FA40426" w:rsidR="5FD3064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likely do</w:t>
      </w:r>
      <w:r w:rsidRPr="7FA40426" w:rsidR="5FD3064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the checking clinic before end of August.</w:t>
      </w:r>
    </w:p>
    <w:p w:rsidR="4138C63F" w:rsidP="7FA40426" w:rsidRDefault="4138C63F" w14:paraId="083B0554" w14:textId="0A99A71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1E77EB7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Dan will send out an email to U15/U13</w:t>
      </w:r>
      <w:r w:rsidRPr="7FA40426" w:rsidR="5D1CD0A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player for the checking clinic</w:t>
      </w:r>
    </w:p>
    <w:p w:rsidR="4138C63F" w:rsidP="7FA40426" w:rsidRDefault="4138C63F" w14:paraId="44BA75EB" w14:textId="2B3F1D9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5D1CD0A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Looking at more </w:t>
      </w:r>
      <w:r w:rsidRPr="7FA40426" w:rsidR="5D1CD0A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VStride</w:t>
      </w:r>
      <w:r w:rsidRPr="7FA40426" w:rsidR="5D1CD0A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clinics, Scott </w:t>
      </w:r>
      <w:r w:rsidRPr="7FA40426" w:rsidR="5D1CD0A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Jones</w:t>
      </w:r>
      <w:r w:rsidRPr="7FA40426" w:rsidR="5D1CD0AF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and Windsor Goalie group.</w:t>
      </w:r>
    </w:p>
    <w:p w:rsidR="4138C63F" w:rsidP="7FA40426" w:rsidRDefault="4138C63F" w14:paraId="5EFF6D44" w14:textId="6AAF518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59E268F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Derek Dimuzio is also </w:t>
      </w:r>
      <w:r w:rsidRPr="7FA40426" w:rsidR="59E268F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wnating</w:t>
      </w:r>
      <w:r w:rsidRPr="7FA40426" w:rsidR="59E268F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to be involved</w:t>
      </w:r>
    </w:p>
    <w:p w:rsidR="4138C63F" w:rsidP="7FA40426" w:rsidRDefault="4138C63F" w14:paraId="6B7F585F" w14:textId="79E6CEF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59E268F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Continue with Sunshine skates</w:t>
      </w:r>
    </w:p>
    <w:p w:rsidR="4138C63F" w:rsidP="7FA40426" w:rsidRDefault="4138C63F" w14:paraId="2690333A" w14:textId="7AD8C16D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59E268F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Concussion packages are ready and will be sent out to trainers</w:t>
      </w:r>
    </w:p>
    <w:p w:rsidR="4138C63F" w:rsidP="4138C63F" w:rsidRDefault="4138C63F" w14:paraId="5D772542" w14:textId="11ECA0B9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001D74EE" w:rsidP="001D74EE" w:rsidRDefault="001D74EE" w14:paraId="72D02A18" w14:textId="46F19DAF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Equipment Coordinator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 xml:space="preserve"> (Jay)</w:t>
      </w:r>
      <w:r w:rsidRPr="001D74EE" w:rsidR="3C661781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p w:rsidR="415E3891" w:rsidP="7FA40426" w:rsidRDefault="415E3891" w14:paraId="0ABDB9B5" w14:textId="6EDA9B7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415E389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Socks are in</w:t>
      </w:r>
    </w:p>
    <w:p w:rsidR="415E3891" w:rsidP="7FA40426" w:rsidRDefault="415E3891" w14:paraId="6AB91A04" w14:textId="750AB70F">
      <w:pPr>
        <w:pStyle w:val="ListParagraph"/>
        <w:numPr>
          <w:ilvl w:val="1"/>
          <w:numId w:val="10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415E389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U5 and U7 jerseys and socks have been ordered</w:t>
      </w:r>
    </w:p>
    <w:p w:rsidRPr="001D74EE" w:rsidR="00A35F49" w:rsidP="7FA40426" w:rsidRDefault="00A35F49" w14:paraId="3EDD17FE" w14:textId="65D01D72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Pr="001D74EE" w:rsidR="001D74EE" w:rsidP="3E76E007" w:rsidRDefault="001D74EE" w14:paraId="36EBBD40" w14:textId="35A20688">
      <w:pPr>
        <w:spacing w:after="0" w:line="240" w:lineRule="auto"/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 xml:space="preserve">AAA </w:t>
      </w:r>
      <w:r w:rsidRPr="001D74EE" w:rsidR="23028FD1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 xml:space="preserve">Report:</w:t>
      </w:r>
      <w:r w:rsidRPr="001D74EE" w:rsidR="1924FB45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 xml:space="preserve"> </w:t>
      </w:r>
      <w:r w:rsidRPr="001D74EE" w:rsidR="33527747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 xml:space="preserve">N/a</w:t>
      </w:r>
    </w:p>
    <w:p w:rsidRPr="001D74EE" w:rsidR="001D74EE" w:rsidP="001D74EE" w:rsidRDefault="001D74EE" w14:paraId="0CC814B3" w14:textId="0234092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1D74EE" w:rsidP="001D74EE" w:rsidRDefault="001D74EE" w14:paraId="72CEBF56" w14:textId="42EE4197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1D74EE">
        <w:rPr>
          <w:rFonts w:ascii="Arial" w:hAnsi="Arial" w:eastAsia="Times New Roman" w:cs="Arial"/>
          <w:color w:val="000000"/>
          <w:sz w:val="24"/>
          <w:szCs w:val="24"/>
        </w:rPr>
        <w:tab/>
      </w:r>
      <w:r w:rsidR="004C2EF1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 xml:space="preserve">Communications </w:t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Co-</w:t>
      </w:r>
      <w:r w:rsidRPr="001D74EE" w:rsidR="6ABCAEDD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Ordinator</w:t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 xml:space="preserve"> 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>(</w:t>
      </w:r>
      <w:r w:rsidR="004C2EF1">
        <w:rPr>
          <w:rFonts w:ascii="Arial" w:hAnsi="Arial" w:eastAsia="Times New Roman" w:cs="Arial"/>
          <w:color w:val="000000"/>
          <w:sz w:val="24"/>
          <w:szCs w:val="24"/>
        </w:rPr>
        <w:t>Karis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>)</w:t>
      </w:r>
    </w:p>
    <w:p w:rsidRPr="001D74EE" w:rsidR="00A35F49" w:rsidP="7FA40426" w:rsidRDefault="00A35F49" w14:paraId="642E531A" w14:textId="1ED97BA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0E1AA3C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Post </w:t>
      </w:r>
      <w:r w:rsidRPr="7FA40426" w:rsidR="0E1AA3C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try</w:t>
      </w:r>
      <w:r w:rsidRPr="7FA40426" w:rsidR="0E1AA3C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out schedule</w:t>
      </w:r>
      <w:r w:rsidRPr="7FA40426" w:rsidR="02B889AB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to website and socials</w:t>
      </w:r>
    </w:p>
    <w:p w:rsidRPr="001D74EE" w:rsidR="00A35F49" w:rsidP="7FA40426" w:rsidRDefault="00A35F49" w14:paraId="13EB86C3" w14:textId="026742A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0E1AA3C5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Set up Justen email contact Acute</w:t>
      </w:r>
    </w:p>
    <w:p w:rsidRPr="001D74EE" w:rsidR="00A35F49" w:rsidP="7FA40426" w:rsidRDefault="00A35F49" w14:paraId="49572149" w14:textId="4599648B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001D74EE" w:rsidP="4138C63F" w:rsidRDefault="001D74EE" w14:paraId="15B4AFB8" w14:textId="16B56C0A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01D74EE">
        <w:rPr>
          <w:rFonts w:ascii="Arial" w:hAnsi="Arial" w:eastAsia="Times New Roman" w:cs="Arial"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Sponsorship</w:t>
      </w:r>
      <w:r w:rsidRPr="001D74EE" w:rsidR="290914DC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 xml:space="preserve">/ Fundraising </w:t>
      </w:r>
      <w:r w:rsidR="004C2EF1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(</w:t>
      </w:r>
      <w:r w:rsidR="00A35F49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Justen</w:t>
      </w:r>
      <w:r w:rsidR="3CD38DCC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):</w:t>
      </w:r>
    </w:p>
    <w:p w:rsidR="001D74EE" w:rsidP="7FA40426" w:rsidRDefault="001D74EE" w14:paraId="26DEE609" w14:textId="29A07AA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FA40426" w:rsidR="08E6B5AA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>Need volunteers for the gates at the Petrolia Fair</w:t>
      </w:r>
    </w:p>
    <w:p w:rsidR="001D74EE" w:rsidP="7FA40426" w:rsidRDefault="001D74EE" w14:paraId="6501D939" w14:textId="4A26E5B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</w:pPr>
      <w:r w:rsidRPr="7FA40426" w:rsidR="65517E42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>Justen has some sponsorships</w:t>
      </w:r>
    </w:p>
    <w:p w:rsidR="001D74EE" w:rsidP="4138C63F" w:rsidRDefault="001D74EE" w14:paraId="650C2579" w14:textId="1B6BE1C5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1D74EE" w:rsidR="00A35F49" w:rsidP="001D74EE" w:rsidRDefault="00A35F49" w14:paraId="4EBFF5C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1D74EE" w:rsidP="001D74EE" w:rsidRDefault="001D74EE" w14:paraId="2B5729C8" w14:textId="56AFC75A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Ice Scheduler (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>Rob)</w:t>
      </w:r>
      <w:r w:rsidRPr="001D74EE" w:rsidR="5683CF0B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p w:rsidRPr="001D74EE" w:rsidR="00A35F49" w:rsidP="7FA40426" w:rsidRDefault="00A35F49" w14:paraId="2F5B19E7" w14:textId="70A0E7E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1D8FCD1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Try out and </w:t>
      </w:r>
      <w:r w:rsidRPr="7FA40426" w:rsidR="1D8FCD1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Preskates</w:t>
      </w:r>
      <w:r w:rsidRPr="7FA40426" w:rsidR="1D8FCD10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are up</w:t>
      </w:r>
    </w:p>
    <w:p w:rsidRPr="001D74EE" w:rsidR="00A35F49" w:rsidP="7FA40426" w:rsidRDefault="00A35F49" w14:paraId="08260781" w14:textId="0A5AA30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071C9DC9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Game times are </w:t>
      </w:r>
      <w:r w:rsidRPr="7FA40426" w:rsidR="08D14969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being looked at</w:t>
      </w:r>
    </w:p>
    <w:p w:rsidRPr="001D74EE" w:rsidR="00A35F49" w:rsidP="7FA40426" w:rsidRDefault="00A35F49" w14:paraId="1068E3BD" w14:textId="3DFB206C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001D74EE" w:rsidP="001D74EE" w:rsidRDefault="001D74EE" w14:paraId="49EAA46D" w14:textId="7609A37A">
      <w:pPr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Referees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 xml:space="preserve"> (Rob)</w:t>
      </w:r>
      <w:r w:rsidRPr="001D74EE" w:rsidR="47F36772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p w:rsidR="0F29B3CE" w:rsidP="7FA40426" w:rsidRDefault="0F29B3CE" w14:paraId="005A45DA" w14:textId="4499A9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0F29B3C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Usually have a meeting in </w:t>
      </w:r>
      <w:r w:rsidRPr="7FA40426" w:rsidR="0F29B3C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mid September</w:t>
      </w:r>
    </w:p>
    <w:p w:rsidRPr="001D74EE" w:rsidR="00A35F49" w:rsidP="001D74EE" w:rsidRDefault="00A35F49" w14:paraId="40134AC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D74EE" w:rsidR="001D74EE" w:rsidP="4138C63F" w:rsidRDefault="001D74EE" w14:paraId="75624135" w14:textId="24F62319">
      <w:p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Coaches Committee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 xml:space="preserve"> (Mike </w:t>
      </w:r>
      <w:r w:rsidRPr="001D74EE" w:rsidR="115C6384">
        <w:rPr>
          <w:rFonts w:ascii="Arial" w:hAnsi="Arial" w:eastAsia="Times New Roman" w:cs="Arial"/>
          <w:color w:val="000000"/>
          <w:sz w:val="24"/>
          <w:szCs w:val="24"/>
        </w:rPr>
        <w:t xml:space="preserve">N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 xml:space="preserve">)</w:t>
      </w:r>
      <w:r w:rsidRPr="001D74EE" w:rsidR="509331AF">
        <w:rPr>
          <w:rFonts w:ascii="Arial" w:hAnsi="Arial" w:eastAsia="Times New Roman" w:cs="Arial"/>
          <w:color w:val="000000"/>
          <w:sz w:val="24"/>
          <w:szCs w:val="24"/>
        </w:rPr>
        <w:t xml:space="preserve"> </w:t>
      </w:r>
    </w:p>
    <w:p w:rsidR="19034734" w:rsidP="7FA40426" w:rsidRDefault="19034734" w14:paraId="36F22814" w14:textId="3F40427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1903473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All coaches have been selected </w:t>
      </w:r>
    </w:p>
    <w:p w:rsidR="19034734" w:rsidP="7FA40426" w:rsidRDefault="19034734" w14:paraId="54223A44" w14:textId="0BE59E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1903473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Registration has been sent to all teams</w:t>
      </w:r>
    </w:p>
    <w:p w:rsidR="19034734" w:rsidP="7FA40426" w:rsidRDefault="19034734" w14:paraId="0B4C8C1C" w14:textId="0BE36A62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1903473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U11- 38 1goalie</w:t>
      </w:r>
    </w:p>
    <w:p w:rsidR="19034734" w:rsidP="7FA40426" w:rsidRDefault="19034734" w14:paraId="118BD524" w14:textId="1F9D573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1903473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U 9 – 60 players 2 </w:t>
      </w:r>
      <w:r w:rsidRPr="7FA40426" w:rsidR="1903473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goalies</w:t>
      </w:r>
    </w:p>
    <w:p w:rsidR="19034734" w:rsidP="7FA40426" w:rsidRDefault="19034734" w14:paraId="025CBBC4" w14:textId="67A4A21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1903473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U13 41 and 4 goalies</w:t>
      </w:r>
    </w:p>
    <w:p w:rsidR="19034734" w:rsidP="7FA40426" w:rsidRDefault="19034734" w14:paraId="1F3CE378" w14:textId="424BE345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1903473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U15 37 and 2 goalies </w:t>
      </w:r>
      <w:r w:rsidRPr="7FA40426" w:rsidR="2481ED9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(</w:t>
      </w:r>
      <w:r w:rsidRPr="7FA40426" w:rsidR="1903473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need goalie relief</w:t>
      </w:r>
      <w:r w:rsidRPr="7FA40426" w:rsidR="58457E5D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)</w:t>
      </w:r>
    </w:p>
    <w:p w:rsidR="19034734" w:rsidP="7FA40426" w:rsidRDefault="19034734" w14:paraId="4001436F" w14:textId="0A67443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7FA40426" w:rsidR="19034734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U18 45 </w:t>
      </w:r>
      <w:r w:rsidRPr="7FA40426" w:rsidR="77073366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and </w:t>
      </w:r>
      <w:r w:rsidRPr="7FA40426" w:rsidR="14FE8B31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4 </w:t>
      </w:r>
      <w:r w:rsidRPr="7FA40426" w:rsidR="068A95CC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goalies</w:t>
      </w:r>
    </w:p>
    <w:p w:rsidR="7FA40426" w:rsidP="7FA40426" w:rsidRDefault="7FA40426" w14:paraId="16E35723" w14:textId="01AB881D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7FA40426" w:rsidP="7FA40426" w:rsidRDefault="7FA40426" w14:paraId="09E8183F" w14:textId="4FF94944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="44AAF363" w:rsidP="7FA40426" w:rsidRDefault="44AAF363" w14:paraId="3CCA498B" w14:textId="2A0B76F3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Pr="001D74EE" w:rsidR="001D74EE" w:rsidP="4138C63F" w:rsidRDefault="001D74EE" w14:paraId="53970471" w14:textId="15718992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</w:p>
    <w:p w:rsidRPr="001D74EE" w:rsidR="001D74EE" w:rsidP="001D74EE" w:rsidRDefault="001D74EE" w14:paraId="6A581D6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>
        <w:rPr>
          <w:rFonts w:ascii="Arial" w:hAnsi="Arial" w:eastAsia="Times New Roman" w:cs="Arial"/>
          <w:color w:val="000000"/>
          <w:sz w:val="24"/>
          <w:szCs w:val="24"/>
        </w:rPr>
        <w:t> </w:t>
      </w:r>
    </w:p>
    <w:p w:rsidR="001D74EE" w:rsidP="1E646096" w:rsidRDefault="001D74EE" w14:paraId="6A1122D1" w14:textId="7C4D1358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4</w:t>
      </w: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.</w:t>
      </w:r>
      <w:r>
        <w:tab/>
      </w: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Items for Discussion:</w:t>
      </w:r>
    </w:p>
    <w:p w:rsidRPr="001D74EE" w:rsidR="001D74EE" w:rsidP="7FA40426" w:rsidRDefault="001D74EE" w14:paraId="2C9DB14B" w14:textId="24F9EB4A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1D74EE" w:rsidR="001D74EE" w:rsidP="7FA40426" w:rsidRDefault="001D74EE" w14:paraId="2DD10F3A" w14:textId="4976239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7FA40426" w:rsidR="46813EBB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Mental Health email: seems expensive so Mike will inform that we are not interested</w:t>
      </w:r>
    </w:p>
    <w:p w:rsidRPr="001D74EE" w:rsidR="001D74EE" w:rsidP="7FA40426" w:rsidRDefault="001D74EE" w14:paraId="652AEDFD" w14:textId="20A99D6B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1D74EE" w:rsidR="001D74EE" w:rsidP="7FA40426" w:rsidRDefault="001D74EE" w14:paraId="6EAFA46D" w14:textId="58EA5B6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7FA40426" w:rsidR="4A12741C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Try Outs to a higher level. It is done by numbers</w:t>
      </w:r>
      <w:r w:rsidRPr="7FA40426" w:rsidR="173987C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.</w:t>
      </w:r>
    </w:p>
    <w:p w:rsidRPr="001D74EE" w:rsidR="001D74EE" w:rsidP="7FA40426" w:rsidRDefault="001D74EE" w14:paraId="34D8787F" w14:textId="0D3F085C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1D74EE" w:rsidR="001D74EE" w:rsidP="7FA40426" w:rsidRDefault="001D74EE" w14:paraId="70C159B1" w14:textId="47985B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7FA40426" w:rsidR="173987CD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Coaches Certification: Packages sent to coaches. Coaches responsible for their bench training being completed. </w:t>
      </w:r>
    </w:p>
    <w:p w:rsidRPr="001D74EE" w:rsidR="001D74EE" w:rsidP="7FA40426" w:rsidRDefault="001D74EE" w14:paraId="7A1C8E04" w14:textId="5A773030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1D74EE" w:rsidR="001D74EE" w:rsidP="7FA40426" w:rsidRDefault="001D74EE" w14:paraId="1967D4EA" w14:textId="12FE49C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7FA40426" w:rsidR="060123B1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Dan needs 21 people </w:t>
      </w:r>
      <w:r w:rsidRPr="7FA40426" w:rsidR="060123B1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signed</w:t>
      </w:r>
      <w:r w:rsidRPr="7FA40426" w:rsidR="060123B1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up for D1 training. </w:t>
      </w:r>
    </w:p>
    <w:p w:rsidRPr="001D74EE" w:rsidR="001D74EE" w:rsidP="3E76E007" w:rsidRDefault="001D74EE" w14:paraId="2BBD7FAC" w14:textId="298567F9">
      <w:pPr>
        <w:pStyle w:val="Normal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Pr="001D74EE" w:rsidR="001D74EE" w:rsidP="001D74EE" w:rsidRDefault="001D74EE" w14:paraId="1FD7B83C" w14:textId="0E0DA4D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5.</w:t>
      </w:r>
      <w:r>
        <w:tab/>
      </w: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Next Meeting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:   </w:t>
      </w:r>
      <w:r w:rsidRPr="7FA40426" w:rsidR="055281D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Sept 13</w:t>
      </w:r>
      <w:r w:rsidRPr="7FA40426" w:rsidR="055281DE">
        <w:rPr>
          <w:rFonts w:ascii="Arial" w:hAnsi="Arial" w:eastAsia="Times New Roman" w:cs="Arial"/>
          <w:color w:val="000000" w:themeColor="text1" w:themeTint="FF" w:themeShade="FF"/>
          <w:sz w:val="24"/>
          <w:szCs w:val="24"/>
          <w:vertAlign w:val="superscript"/>
        </w:rPr>
        <w:t>th</w:t>
      </w:r>
      <w:r w:rsidRPr="7FA40426" w:rsidR="055281D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at Crabby Joes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 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           </w:t>
      </w:r>
    </w:p>
    <w:p w:rsidRPr="001D74EE" w:rsidR="001D74EE" w:rsidP="001D74EE" w:rsidRDefault="001D74EE" w14:paraId="31C3ABF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D74EE" w:rsidR="001D74EE" w:rsidP="2278F4C6" w:rsidRDefault="001D74EE" w14:paraId="3AA8F839" w14:textId="6A319265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>6.</w:t>
      </w:r>
      <w:r>
        <w:tab/>
      </w: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Motion for</w:t>
      </w:r>
      <w:r w:rsidRPr="7FA40426" w:rsidR="001D74EE"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  <w:t xml:space="preserve"> </w:t>
      </w:r>
      <w:r w:rsidRPr="7FA40426" w:rsidR="001D74EE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Adjournment: </w:t>
      </w:r>
      <w:r w:rsidRPr="7FA40426" w:rsidR="64A4F476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Justen</w:t>
      </w:r>
    </w:p>
    <w:p w:rsidRPr="001D74EE" w:rsidR="001D74EE" w:rsidP="7FA40426" w:rsidRDefault="001D74EE" w14:paraId="7F478635" w14:textId="3603D489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Second: </w:t>
      </w:r>
      <w:r w:rsidRPr="001D74EE" w:rsidR="7BB3F3C6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>Chris</w:t>
      </w:r>
    </w:p>
    <w:p w:rsidRPr="001D74EE" w:rsidR="001D74EE" w:rsidP="001D74EE" w:rsidRDefault="001D74EE" w14:paraId="75F4A7D8" w14:textId="37294CE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1D74EE"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 w:rsidRPr="001D74EE" w:rsidR="001D74EE">
        <w:rPr>
          <w:rFonts w:ascii="Arial" w:hAnsi="Arial" w:eastAsia="Times New Roman" w:cs="Arial"/>
          <w:b w:val="1"/>
          <w:bCs w:val="1"/>
          <w:color w:val="000000"/>
          <w:sz w:val="24"/>
          <w:szCs w:val="24"/>
        </w:rPr>
        <w:t xml:space="preserve">Time: 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> </w:t>
      </w:r>
      <w:r w:rsidRPr="001D74EE" w:rsidR="132E518E">
        <w:rPr>
          <w:rFonts w:ascii="Arial" w:hAnsi="Arial" w:eastAsia="Times New Roman" w:cs="Arial"/>
          <w:color w:val="000000"/>
          <w:sz w:val="24"/>
          <w:szCs w:val="24"/>
        </w:rPr>
        <w:t>9:47 pm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>  </w:t>
      </w:r>
      <w:r w:rsidRPr="001D74EE" w:rsidR="001D74EE">
        <w:rPr>
          <w:rFonts w:ascii="Arial" w:hAnsi="Arial" w:eastAsia="Times New Roman" w:cs="Arial"/>
          <w:color w:val="000000"/>
          <w:sz w:val="24"/>
          <w:szCs w:val="24"/>
        </w:rPr>
        <w:t> </w:t>
      </w:r>
    </w:p>
    <w:p w:rsidR="009367AF" w:rsidRDefault="009367AF" w14:paraId="138AF5F0" w14:textId="77777777"/>
    <w:sectPr w:rsidR="009367A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BI5Mj+iBnvo0M" int2:id="WIfN1mk3">
      <int2:state int2:type="AugLoop_Text_Critique" int2:value="Rejected"/>
    </int2:textHash>
    <int2:bookmark int2:bookmarkName="_Int_ISHfedAf" int2:invalidationBookmarkName="" int2:hashCode="RIFAAmhxlzYY12" int2:id="557coRYT">
      <int2:state int2:type="AugLoop_Text_Critique" int2:value="Rejected"/>
    </int2:bookmark>
    <int2:bookmark int2:bookmarkName="_Int_8OwKmtFE" int2:invalidationBookmarkName="" int2:hashCode="fBH9abUxdXhVpf" int2:id="PMqXkyo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nsid w:val="511cd4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f782b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569a4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61eceb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f6bec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e6005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75d09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bd927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3933c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def4b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f2c4a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4c45b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8c2d9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b9de0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62D2C22"/>
    <w:multiLevelType w:val="multilevel"/>
    <w:tmpl w:val="BB34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82526"/>
    <w:multiLevelType w:val="hybridMultilevel"/>
    <w:tmpl w:val="BC9AEE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896"/>
    <w:multiLevelType w:val="multilevel"/>
    <w:tmpl w:val="DD1C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 w16cid:durableId="319162386">
    <w:abstractNumId w:val="0"/>
  </w:num>
  <w:num w:numId="2" w16cid:durableId="1059400917">
    <w:abstractNumId w:val="2"/>
    <w:lvlOverride w:ilvl="0">
      <w:lvl w:ilvl="0">
        <w:numFmt w:val="lowerLetter"/>
        <w:lvlText w:val="%1."/>
        <w:lvlJc w:val="left"/>
      </w:lvl>
    </w:lvlOverride>
  </w:num>
  <w:num w:numId="3" w16cid:durableId="110442031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EE"/>
    <w:rsid w:val="00132AFB"/>
    <w:rsid w:val="001D74EE"/>
    <w:rsid w:val="0020061A"/>
    <w:rsid w:val="00262262"/>
    <w:rsid w:val="004C2EF1"/>
    <w:rsid w:val="0063ACD0"/>
    <w:rsid w:val="00755C65"/>
    <w:rsid w:val="0076777D"/>
    <w:rsid w:val="009367AF"/>
    <w:rsid w:val="009A3D71"/>
    <w:rsid w:val="009D529D"/>
    <w:rsid w:val="00A35F49"/>
    <w:rsid w:val="00AF3641"/>
    <w:rsid w:val="00B90EB8"/>
    <w:rsid w:val="00C123A9"/>
    <w:rsid w:val="00ED2554"/>
    <w:rsid w:val="0125514A"/>
    <w:rsid w:val="0171859B"/>
    <w:rsid w:val="019439DF"/>
    <w:rsid w:val="023922FE"/>
    <w:rsid w:val="02B889AB"/>
    <w:rsid w:val="030D55FC"/>
    <w:rsid w:val="031E4568"/>
    <w:rsid w:val="040A0421"/>
    <w:rsid w:val="040FAA7B"/>
    <w:rsid w:val="047A3E29"/>
    <w:rsid w:val="04C24EBA"/>
    <w:rsid w:val="0503F642"/>
    <w:rsid w:val="055281DE"/>
    <w:rsid w:val="059080E7"/>
    <w:rsid w:val="05999E86"/>
    <w:rsid w:val="05AB7ADC"/>
    <w:rsid w:val="060123B1"/>
    <w:rsid w:val="068A95CC"/>
    <w:rsid w:val="070BB09C"/>
    <w:rsid w:val="070C9421"/>
    <w:rsid w:val="071C9DC9"/>
    <w:rsid w:val="07474B3D"/>
    <w:rsid w:val="075EB6A7"/>
    <w:rsid w:val="0799576E"/>
    <w:rsid w:val="0899CD23"/>
    <w:rsid w:val="08D14969"/>
    <w:rsid w:val="08E6B5AA"/>
    <w:rsid w:val="090FC62B"/>
    <w:rsid w:val="0985361C"/>
    <w:rsid w:val="09FD31BA"/>
    <w:rsid w:val="0ACA4E80"/>
    <w:rsid w:val="0AE4B75C"/>
    <w:rsid w:val="0AF5E365"/>
    <w:rsid w:val="0AF5F233"/>
    <w:rsid w:val="0B11BD12"/>
    <w:rsid w:val="0B1867E1"/>
    <w:rsid w:val="0B29A2B8"/>
    <w:rsid w:val="0B503CAE"/>
    <w:rsid w:val="0B6BDC6D"/>
    <w:rsid w:val="0B809AA7"/>
    <w:rsid w:val="0C216696"/>
    <w:rsid w:val="0C2CA4F8"/>
    <w:rsid w:val="0D1BFB84"/>
    <w:rsid w:val="0DE59DA7"/>
    <w:rsid w:val="0DF7C50A"/>
    <w:rsid w:val="0E1AA3C5"/>
    <w:rsid w:val="0E1C581E"/>
    <w:rsid w:val="0E5008A3"/>
    <w:rsid w:val="0EF2A5DC"/>
    <w:rsid w:val="0F29B3CE"/>
    <w:rsid w:val="0F7A3459"/>
    <w:rsid w:val="0FAE0FE9"/>
    <w:rsid w:val="0FE3A013"/>
    <w:rsid w:val="101E74D0"/>
    <w:rsid w:val="1037251A"/>
    <w:rsid w:val="10A7A793"/>
    <w:rsid w:val="10B9C1F5"/>
    <w:rsid w:val="11159B5F"/>
    <w:rsid w:val="115C6384"/>
    <w:rsid w:val="11952898"/>
    <w:rsid w:val="12269D4B"/>
    <w:rsid w:val="12510924"/>
    <w:rsid w:val="126601F7"/>
    <w:rsid w:val="12BFD978"/>
    <w:rsid w:val="12CA941D"/>
    <w:rsid w:val="132E518E"/>
    <w:rsid w:val="134DDCFA"/>
    <w:rsid w:val="13B95EE2"/>
    <w:rsid w:val="1402D0B1"/>
    <w:rsid w:val="140896E8"/>
    <w:rsid w:val="142E8913"/>
    <w:rsid w:val="1450A72F"/>
    <w:rsid w:val="14727145"/>
    <w:rsid w:val="14D87284"/>
    <w:rsid w:val="14FE8B31"/>
    <w:rsid w:val="15028952"/>
    <w:rsid w:val="1566F9EB"/>
    <w:rsid w:val="15FFF4C1"/>
    <w:rsid w:val="160313A2"/>
    <w:rsid w:val="16276A03"/>
    <w:rsid w:val="16688C21"/>
    <w:rsid w:val="16F0FFA4"/>
    <w:rsid w:val="172E3BDE"/>
    <w:rsid w:val="173987CD"/>
    <w:rsid w:val="18101346"/>
    <w:rsid w:val="1843458F"/>
    <w:rsid w:val="186BE107"/>
    <w:rsid w:val="18DED0EA"/>
    <w:rsid w:val="19034734"/>
    <w:rsid w:val="1924FB45"/>
    <w:rsid w:val="19356BE7"/>
    <w:rsid w:val="1953F11B"/>
    <w:rsid w:val="1993D33F"/>
    <w:rsid w:val="19ABE3A7"/>
    <w:rsid w:val="19C2A291"/>
    <w:rsid w:val="19D0E3C2"/>
    <w:rsid w:val="19F513A8"/>
    <w:rsid w:val="1A4AE032"/>
    <w:rsid w:val="1A50176E"/>
    <w:rsid w:val="1AA9B606"/>
    <w:rsid w:val="1B3A0E55"/>
    <w:rsid w:val="1B7AE651"/>
    <w:rsid w:val="1BDB30E2"/>
    <w:rsid w:val="1C66BBBE"/>
    <w:rsid w:val="1CD0C3A4"/>
    <w:rsid w:val="1D54EF0B"/>
    <w:rsid w:val="1D8280F4"/>
    <w:rsid w:val="1D8FCD10"/>
    <w:rsid w:val="1E646096"/>
    <w:rsid w:val="1E77EB7E"/>
    <w:rsid w:val="1E7F54CA"/>
    <w:rsid w:val="1EA9077F"/>
    <w:rsid w:val="1EB28713"/>
    <w:rsid w:val="1FE5B104"/>
    <w:rsid w:val="2031E415"/>
    <w:rsid w:val="207A8356"/>
    <w:rsid w:val="2085F957"/>
    <w:rsid w:val="20CB5C8D"/>
    <w:rsid w:val="20D5C0DC"/>
    <w:rsid w:val="2150D020"/>
    <w:rsid w:val="21BC799F"/>
    <w:rsid w:val="21CDB476"/>
    <w:rsid w:val="21EA27D5"/>
    <w:rsid w:val="21F5C13D"/>
    <w:rsid w:val="22332318"/>
    <w:rsid w:val="2278F4C6"/>
    <w:rsid w:val="23028FD1"/>
    <w:rsid w:val="23470F29"/>
    <w:rsid w:val="235CAF2C"/>
    <w:rsid w:val="2391919E"/>
    <w:rsid w:val="23A94E58"/>
    <w:rsid w:val="2481ED96"/>
    <w:rsid w:val="248517DE"/>
    <w:rsid w:val="24B79188"/>
    <w:rsid w:val="24C6B9BE"/>
    <w:rsid w:val="24E2DF8A"/>
    <w:rsid w:val="24F9AC37"/>
    <w:rsid w:val="25451EB9"/>
    <w:rsid w:val="257A1AFD"/>
    <w:rsid w:val="25C1435E"/>
    <w:rsid w:val="26151F58"/>
    <w:rsid w:val="261B2BE5"/>
    <w:rsid w:val="26ACFE9A"/>
    <w:rsid w:val="26C93260"/>
    <w:rsid w:val="276DC725"/>
    <w:rsid w:val="27763C1C"/>
    <w:rsid w:val="27E022D7"/>
    <w:rsid w:val="2844E380"/>
    <w:rsid w:val="286502C1"/>
    <w:rsid w:val="287FBE70"/>
    <w:rsid w:val="28964D7E"/>
    <w:rsid w:val="28C5339B"/>
    <w:rsid w:val="290914DC"/>
    <w:rsid w:val="29B650AD"/>
    <w:rsid w:val="2AB61576"/>
    <w:rsid w:val="2AD896B7"/>
    <w:rsid w:val="2B24DDCB"/>
    <w:rsid w:val="2BE4FCF1"/>
    <w:rsid w:val="2C15154B"/>
    <w:rsid w:val="2C643957"/>
    <w:rsid w:val="2C6ECE04"/>
    <w:rsid w:val="2C746718"/>
    <w:rsid w:val="2C7D73A0"/>
    <w:rsid w:val="2C8FD150"/>
    <w:rsid w:val="2D6DDCE3"/>
    <w:rsid w:val="2E103779"/>
    <w:rsid w:val="2E1427BE"/>
    <w:rsid w:val="2E2E7CE4"/>
    <w:rsid w:val="2EC55C71"/>
    <w:rsid w:val="2F09AD44"/>
    <w:rsid w:val="2F44D7EE"/>
    <w:rsid w:val="306A8D77"/>
    <w:rsid w:val="30AAA11D"/>
    <w:rsid w:val="30BF0AA9"/>
    <w:rsid w:val="31BA12A8"/>
    <w:rsid w:val="31EBC5C6"/>
    <w:rsid w:val="32853E3E"/>
    <w:rsid w:val="3289200E"/>
    <w:rsid w:val="331F43E5"/>
    <w:rsid w:val="33527747"/>
    <w:rsid w:val="33879627"/>
    <w:rsid w:val="34052204"/>
    <w:rsid w:val="34661D72"/>
    <w:rsid w:val="34F12CF8"/>
    <w:rsid w:val="3579536F"/>
    <w:rsid w:val="35810558"/>
    <w:rsid w:val="35DF54AE"/>
    <w:rsid w:val="361286F7"/>
    <w:rsid w:val="36231CAD"/>
    <w:rsid w:val="36511DBB"/>
    <w:rsid w:val="367C8EDD"/>
    <w:rsid w:val="372CC3B1"/>
    <w:rsid w:val="3758AF61"/>
    <w:rsid w:val="3769EA38"/>
    <w:rsid w:val="37D79642"/>
    <w:rsid w:val="37EC6B72"/>
    <w:rsid w:val="3853165A"/>
    <w:rsid w:val="38EFB672"/>
    <w:rsid w:val="3930360E"/>
    <w:rsid w:val="3931661F"/>
    <w:rsid w:val="3979F355"/>
    <w:rsid w:val="39ABFC30"/>
    <w:rsid w:val="39F6D7AB"/>
    <w:rsid w:val="3A17C2D5"/>
    <w:rsid w:val="3A1D582F"/>
    <w:rsid w:val="3A48A551"/>
    <w:rsid w:val="3A7C40D1"/>
    <w:rsid w:val="3A9E86EA"/>
    <w:rsid w:val="3AA18AFA"/>
    <w:rsid w:val="3AA2A10F"/>
    <w:rsid w:val="3ACC066F"/>
    <w:rsid w:val="3B92A80C"/>
    <w:rsid w:val="3B9882C4"/>
    <w:rsid w:val="3BD57082"/>
    <w:rsid w:val="3C661781"/>
    <w:rsid w:val="3CD38DCC"/>
    <w:rsid w:val="3CE2DDA4"/>
    <w:rsid w:val="3D345325"/>
    <w:rsid w:val="3DEA6693"/>
    <w:rsid w:val="3DF3FB73"/>
    <w:rsid w:val="3E293244"/>
    <w:rsid w:val="3E76E007"/>
    <w:rsid w:val="3EDDA42D"/>
    <w:rsid w:val="3F0D1144"/>
    <w:rsid w:val="3F1C1674"/>
    <w:rsid w:val="3F6D0E97"/>
    <w:rsid w:val="3F74FC1D"/>
    <w:rsid w:val="402BEFDE"/>
    <w:rsid w:val="40366E56"/>
    <w:rsid w:val="404F96B3"/>
    <w:rsid w:val="40A8E1A5"/>
    <w:rsid w:val="40C3F39C"/>
    <w:rsid w:val="413386BE"/>
    <w:rsid w:val="4138C63F"/>
    <w:rsid w:val="415E3891"/>
    <w:rsid w:val="4176E811"/>
    <w:rsid w:val="41C619F4"/>
    <w:rsid w:val="41D23EB7"/>
    <w:rsid w:val="420CB965"/>
    <w:rsid w:val="423A8ED9"/>
    <w:rsid w:val="426B228B"/>
    <w:rsid w:val="429B6208"/>
    <w:rsid w:val="42AC9CDF"/>
    <w:rsid w:val="431F235A"/>
    <w:rsid w:val="436E0F18"/>
    <w:rsid w:val="43D65F3A"/>
    <w:rsid w:val="446C59DF"/>
    <w:rsid w:val="44AAF363"/>
    <w:rsid w:val="451B3196"/>
    <w:rsid w:val="45C163F7"/>
    <w:rsid w:val="46148625"/>
    <w:rsid w:val="46281EB6"/>
    <w:rsid w:val="463BDE0A"/>
    <w:rsid w:val="465E0508"/>
    <w:rsid w:val="46813EBB"/>
    <w:rsid w:val="4713CA1A"/>
    <w:rsid w:val="4796CCEC"/>
    <w:rsid w:val="47B4AB5C"/>
    <w:rsid w:val="47CEF85E"/>
    <w:rsid w:val="47F36772"/>
    <w:rsid w:val="4815A4FE"/>
    <w:rsid w:val="48169006"/>
    <w:rsid w:val="481B548C"/>
    <w:rsid w:val="485BBFE7"/>
    <w:rsid w:val="48CF0581"/>
    <w:rsid w:val="4913CCB0"/>
    <w:rsid w:val="494BC5AA"/>
    <w:rsid w:val="49B6A243"/>
    <w:rsid w:val="49F4E7F1"/>
    <w:rsid w:val="4A12741C"/>
    <w:rsid w:val="4A84708F"/>
    <w:rsid w:val="4A8D979D"/>
    <w:rsid w:val="4AE69682"/>
    <w:rsid w:val="4AED90D0"/>
    <w:rsid w:val="4BC3AFF3"/>
    <w:rsid w:val="4BF6DED8"/>
    <w:rsid w:val="4C06A643"/>
    <w:rsid w:val="4C2040F0"/>
    <w:rsid w:val="4C4A6E42"/>
    <w:rsid w:val="4C590338"/>
    <w:rsid w:val="4C6CE3F0"/>
    <w:rsid w:val="4CBEAED1"/>
    <w:rsid w:val="4CE662EC"/>
    <w:rsid w:val="4CF27BB0"/>
    <w:rsid w:val="4D03B687"/>
    <w:rsid w:val="4D1CDEE4"/>
    <w:rsid w:val="4D81B122"/>
    <w:rsid w:val="4DA25277"/>
    <w:rsid w:val="4E3BAA2C"/>
    <w:rsid w:val="4F0733D0"/>
    <w:rsid w:val="4F57426C"/>
    <w:rsid w:val="4F75BE93"/>
    <w:rsid w:val="4F91877F"/>
    <w:rsid w:val="502A1C72"/>
    <w:rsid w:val="50394F04"/>
    <w:rsid w:val="509331AF"/>
    <w:rsid w:val="50D1775D"/>
    <w:rsid w:val="51142F83"/>
    <w:rsid w:val="515CB247"/>
    <w:rsid w:val="51D8FCAC"/>
    <w:rsid w:val="51E01524"/>
    <w:rsid w:val="51E86281"/>
    <w:rsid w:val="51F05007"/>
    <w:rsid w:val="52C8C72E"/>
    <w:rsid w:val="52C92841"/>
    <w:rsid w:val="53254535"/>
    <w:rsid w:val="5336AD75"/>
    <w:rsid w:val="5372F80B"/>
    <w:rsid w:val="5375DAD4"/>
    <w:rsid w:val="53CFF70B"/>
    <w:rsid w:val="5464F8A2"/>
    <w:rsid w:val="547D3D7A"/>
    <w:rsid w:val="553D2A20"/>
    <w:rsid w:val="55529F0F"/>
    <w:rsid w:val="5683CF0B"/>
    <w:rsid w:val="56A48BC7"/>
    <w:rsid w:val="56EE6F70"/>
    <w:rsid w:val="57CBF3CB"/>
    <w:rsid w:val="57D4FD7D"/>
    <w:rsid w:val="58457E5D"/>
    <w:rsid w:val="5860963A"/>
    <w:rsid w:val="588A3FD1"/>
    <w:rsid w:val="590FF1E1"/>
    <w:rsid w:val="591DCB7E"/>
    <w:rsid w:val="59378640"/>
    <w:rsid w:val="59888A98"/>
    <w:rsid w:val="59AFFDB0"/>
    <w:rsid w:val="59DEF386"/>
    <w:rsid w:val="59E268F0"/>
    <w:rsid w:val="5A261032"/>
    <w:rsid w:val="5AA0FAA1"/>
    <w:rsid w:val="5B3466E0"/>
    <w:rsid w:val="5B85F776"/>
    <w:rsid w:val="5BC1E093"/>
    <w:rsid w:val="5BF7778D"/>
    <w:rsid w:val="5C65AE31"/>
    <w:rsid w:val="5CB2EF01"/>
    <w:rsid w:val="5CF14226"/>
    <w:rsid w:val="5D1CD0AF"/>
    <w:rsid w:val="5D1F3C70"/>
    <w:rsid w:val="5D3302AE"/>
    <w:rsid w:val="5D443D85"/>
    <w:rsid w:val="5DF7143B"/>
    <w:rsid w:val="5E4A2ADA"/>
    <w:rsid w:val="5E59F621"/>
    <w:rsid w:val="5E8365D7"/>
    <w:rsid w:val="5EAC3934"/>
    <w:rsid w:val="5F2ADE88"/>
    <w:rsid w:val="5F54A356"/>
    <w:rsid w:val="5F768845"/>
    <w:rsid w:val="5FA11F84"/>
    <w:rsid w:val="5FD3064C"/>
    <w:rsid w:val="60482DC2"/>
    <w:rsid w:val="6084083B"/>
    <w:rsid w:val="613CEFE5"/>
    <w:rsid w:val="620673D1"/>
    <w:rsid w:val="6217AEA8"/>
    <w:rsid w:val="631CAC72"/>
    <w:rsid w:val="637FCE84"/>
    <w:rsid w:val="63B9031C"/>
    <w:rsid w:val="6461AE26"/>
    <w:rsid w:val="64A498B1"/>
    <w:rsid w:val="64A4F476"/>
    <w:rsid w:val="652CD9BC"/>
    <w:rsid w:val="65360A1E"/>
    <w:rsid w:val="653E1493"/>
    <w:rsid w:val="65517E42"/>
    <w:rsid w:val="655CC103"/>
    <w:rsid w:val="65FD7E87"/>
    <w:rsid w:val="66077452"/>
    <w:rsid w:val="6641519A"/>
    <w:rsid w:val="66515D62"/>
    <w:rsid w:val="677C8D2E"/>
    <w:rsid w:val="67996FC1"/>
    <w:rsid w:val="69659575"/>
    <w:rsid w:val="697809D4"/>
    <w:rsid w:val="69EF1008"/>
    <w:rsid w:val="6A52A7D4"/>
    <w:rsid w:val="6ABCAEDD"/>
    <w:rsid w:val="6AFA5713"/>
    <w:rsid w:val="6C8D3852"/>
    <w:rsid w:val="6D3711DD"/>
    <w:rsid w:val="6D495B1D"/>
    <w:rsid w:val="6D6C3C38"/>
    <w:rsid w:val="6D7484A2"/>
    <w:rsid w:val="6E56E8BF"/>
    <w:rsid w:val="6E8C1130"/>
    <w:rsid w:val="6E97F642"/>
    <w:rsid w:val="6F75EE5F"/>
    <w:rsid w:val="6F842123"/>
    <w:rsid w:val="70151960"/>
    <w:rsid w:val="707F414C"/>
    <w:rsid w:val="7083C2DC"/>
    <w:rsid w:val="70F9BBE4"/>
    <w:rsid w:val="71364424"/>
    <w:rsid w:val="7160A975"/>
    <w:rsid w:val="717DD77E"/>
    <w:rsid w:val="72221BAE"/>
    <w:rsid w:val="724C7EE2"/>
    <w:rsid w:val="726C9E23"/>
    <w:rsid w:val="72B04FC8"/>
    <w:rsid w:val="72BE88E2"/>
    <w:rsid w:val="72D06E42"/>
    <w:rsid w:val="73577771"/>
    <w:rsid w:val="7395F24E"/>
    <w:rsid w:val="73BDEC0F"/>
    <w:rsid w:val="73F6F4B3"/>
    <w:rsid w:val="74D592DC"/>
    <w:rsid w:val="7552B26F"/>
    <w:rsid w:val="75C13840"/>
    <w:rsid w:val="75EAB787"/>
    <w:rsid w:val="761D981C"/>
    <w:rsid w:val="76373148"/>
    <w:rsid w:val="767DFAB8"/>
    <w:rsid w:val="76972315"/>
    <w:rsid w:val="76CD7ACE"/>
    <w:rsid w:val="7706C7A8"/>
    <w:rsid w:val="77073366"/>
    <w:rsid w:val="770749AB"/>
    <w:rsid w:val="77B9687D"/>
    <w:rsid w:val="77CAA354"/>
    <w:rsid w:val="77ED1902"/>
    <w:rsid w:val="78223191"/>
    <w:rsid w:val="78A663B3"/>
    <w:rsid w:val="78BBC066"/>
    <w:rsid w:val="78F39C61"/>
    <w:rsid w:val="79023CEA"/>
    <w:rsid w:val="793C1081"/>
    <w:rsid w:val="797CAFE7"/>
    <w:rsid w:val="799121FB"/>
    <w:rsid w:val="7A02418B"/>
    <w:rsid w:val="7A3E686A"/>
    <w:rsid w:val="7A85508F"/>
    <w:rsid w:val="7A856544"/>
    <w:rsid w:val="7AE7791F"/>
    <w:rsid w:val="7B24B9C4"/>
    <w:rsid w:val="7BA96409"/>
    <w:rsid w:val="7BB3F3C6"/>
    <w:rsid w:val="7BDA38CB"/>
    <w:rsid w:val="7C4182A4"/>
    <w:rsid w:val="7C8CD9A0"/>
    <w:rsid w:val="7C9E1477"/>
    <w:rsid w:val="7CAF4F4E"/>
    <w:rsid w:val="7CF7E707"/>
    <w:rsid w:val="7DA90EE6"/>
    <w:rsid w:val="7DD741A4"/>
    <w:rsid w:val="7DE3D917"/>
    <w:rsid w:val="7E1ABFF2"/>
    <w:rsid w:val="7E4B1FAF"/>
    <w:rsid w:val="7F19C713"/>
    <w:rsid w:val="7F1F0742"/>
    <w:rsid w:val="7FA1DDDE"/>
    <w:rsid w:val="7FA40426"/>
    <w:rsid w:val="7FB33F8B"/>
    <w:rsid w:val="7FC9F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1FE1"/>
  <w15:chartTrackingRefBased/>
  <w15:docId w15:val="{0229DADD-3300-4F0B-9332-14B837386D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microsoft.com/office/2020/10/relationships/intelligence" Target="intelligence2.xml" Id="Re8a3e46bdfc442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16EB5AFEEC64490FA3AF30B29E8C6" ma:contentTypeVersion="5" ma:contentTypeDescription="Create a new document." ma:contentTypeScope="" ma:versionID="c9b790ced02cf8433c1b98c44a3f70ee">
  <xsd:schema xmlns:xsd="http://www.w3.org/2001/XMLSchema" xmlns:xs="http://www.w3.org/2001/XMLSchema" xmlns:p="http://schemas.microsoft.com/office/2006/metadata/properties" xmlns:ns2="6fa52ef6-2820-4096-a622-45b1d1b663d3" xmlns:ns3="ba26a17d-c1c5-4e19-a092-f33e28979b5a" targetNamespace="http://schemas.microsoft.com/office/2006/metadata/properties" ma:root="true" ma:fieldsID="f40962268ba1972b8cf35918d212d32f" ns2:_="" ns3:_="">
    <xsd:import namespace="6fa52ef6-2820-4096-a622-45b1d1b663d3"/>
    <xsd:import namespace="ba26a17d-c1c5-4e19-a092-f33e28979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52ef6-2820-4096-a622-45b1d1b66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a17d-c1c5-4e19-a092-f33e28979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26a17d-c1c5-4e19-a092-f33e28979b5a">
      <UserInfo>
        <DisplayName>Scheduler PMHA</DisplayName>
        <AccountId>12</AccountId>
        <AccountType/>
      </UserInfo>
      <UserInfo>
        <DisplayName>PMHA Treasurer</DisplayName>
        <AccountId>16</AccountId>
        <AccountType/>
      </UserInfo>
      <UserInfo>
        <DisplayName>Tyler Scott</DisplayName>
        <AccountId>17</AccountId>
        <AccountType/>
      </UserInfo>
      <UserInfo>
        <DisplayName>Shamrock Rep PMHA</DisplayName>
        <AccountId>14</AccountId>
        <AccountType/>
      </UserInfo>
      <UserInfo>
        <DisplayName>Vice President PMHA</DisplayName>
        <AccountId>18</AccountId>
        <AccountType/>
      </UserInfo>
      <UserInfo>
        <DisplayName>Equipment PMHA</DisplayName>
        <AccountId>15</AccountId>
        <AccountType/>
      </UserInfo>
      <UserInfo>
        <DisplayName>Sponsorship PMHA</DisplayName>
        <AccountId>19</AccountId>
        <AccountType/>
      </UserInfo>
      <UserInfo>
        <DisplayName>Past President PMHA</DisplayName>
        <AccountId>20</AccountId>
        <AccountType/>
      </UserInfo>
      <UserInfo>
        <DisplayName>OMHA Rep PMHA</DisplayName>
        <AccountId>21</AccountId>
        <AccountType/>
      </UserInfo>
      <UserInfo>
        <DisplayName>Four County PMHA</DisplayName>
        <AccountId>22</AccountId>
        <AccountType/>
      </UserInfo>
      <UserInfo>
        <DisplayName>Mike Edgar</DisplayName>
        <AccountId>23</AccountId>
        <AccountType/>
      </UserInfo>
      <UserInfo>
        <DisplayName>Parent Rep PMHA</DisplayName>
        <AccountId>24</AccountId>
        <AccountType/>
      </UserInfo>
      <UserInfo>
        <DisplayName>Development PMHA</DisplayName>
        <AccountId>25</AccountId>
        <AccountType/>
      </UserInfo>
      <UserInfo>
        <DisplayName>Silverstick PMHA</DisplayName>
        <AccountId>26</AccountId>
        <AccountType/>
      </UserInfo>
      <UserInfo>
        <DisplayName>Youth Director PMHA</DisplayName>
        <AccountId>13</AccountId>
        <AccountType/>
      </UserInfo>
      <UserInfo>
        <DisplayName>PMHA Communications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0757A4-77DA-49E7-9767-542D3A38A180}"/>
</file>

<file path=customXml/itemProps2.xml><?xml version="1.0" encoding="utf-8"?>
<ds:datastoreItem xmlns:ds="http://schemas.openxmlformats.org/officeDocument/2006/customXml" ds:itemID="{7F6CB7F3-05BE-4555-A752-6DE929C4FF05}"/>
</file>

<file path=customXml/itemProps3.xml><?xml version="1.0" encoding="utf-8"?>
<ds:datastoreItem xmlns:ds="http://schemas.openxmlformats.org/officeDocument/2006/customXml" ds:itemID="{501519C9-FD23-40C3-AF80-5396810CC07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Edgar</dc:creator>
  <keywords/>
  <dc:description/>
  <lastModifiedBy>PMHA Communications</lastModifiedBy>
  <revision>8</revision>
  <dcterms:created xsi:type="dcterms:W3CDTF">2023-07-09T15:57:00.0000000Z</dcterms:created>
  <dcterms:modified xsi:type="dcterms:W3CDTF">2023-08-10T01:57:13.9104931Z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0x0101004BF16EB5AFEEC64490FA3AF30B29E8C6</vt:lpwstr>
  </property>
</Properties>
</file>