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37F8" w14:textId="77777777" w:rsidR="001D74EE" w:rsidRPr="001D74EE" w:rsidRDefault="001D74EE" w:rsidP="001D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45D80EC4" wp14:editId="0CBB5471">
            <wp:extent cx="1905000" cy="170497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7E0BC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57C9D" w14:textId="77777777" w:rsidR="001D74EE" w:rsidRPr="001D74EE" w:rsidRDefault="001D74EE" w:rsidP="001D74EE">
      <w:pPr>
        <w:pBdr>
          <w:top w:val="single" w:sz="12" w:space="1" w:color="000000"/>
          <w:left w:val="single" w:sz="12" w:space="0" w:color="000000"/>
          <w:right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C3A7798" w14:textId="77777777" w:rsidR="001D74EE" w:rsidRPr="001D74EE" w:rsidRDefault="001D74EE" w:rsidP="001D74EE">
      <w:pPr>
        <w:pBdr>
          <w:left w:val="single" w:sz="12" w:space="0" w:color="000000"/>
          <w:bottom w:val="single" w:sz="12" w:space="1" w:color="000000"/>
          <w:right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44"/>
          <w:szCs w:val="44"/>
        </w:rPr>
        <w:t>PMHA Board of Directors Meeting</w:t>
      </w:r>
    </w:p>
    <w:p w14:paraId="3A0AAC8E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A8F1D" w14:textId="377786B2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 </w:t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22D50">
        <w:rPr>
          <w:rFonts w:ascii="Arial" w:eastAsia="Times New Roman" w:hAnsi="Arial" w:cs="Arial"/>
          <w:b/>
          <w:bCs/>
          <w:color w:val="000000"/>
          <w:sz w:val="24"/>
          <w:szCs w:val="24"/>
        </w:rPr>
        <w:t>Jan 12/23</w:t>
      </w:r>
    </w:p>
    <w:p w14:paraId="4CA128F8" w14:textId="4FD1AA9C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</w:t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22D50">
        <w:rPr>
          <w:rFonts w:ascii="Arial" w:eastAsia="Times New Roman" w:hAnsi="Arial" w:cs="Arial"/>
          <w:b/>
          <w:bCs/>
          <w:color w:val="000000"/>
          <w:sz w:val="24"/>
          <w:szCs w:val="24"/>
        </w:rPr>
        <w:t>8pm</w:t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5DAD9F56" w14:textId="6B223005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Location:  </w:t>
      </w:r>
      <w:r w:rsidR="00A326AB">
        <w:rPr>
          <w:rFonts w:ascii="Arial" w:eastAsia="Times New Roman" w:hAnsi="Arial" w:cs="Arial"/>
          <w:b/>
          <w:bCs/>
          <w:color w:val="000000"/>
          <w:sz w:val="24"/>
          <w:szCs w:val="24"/>
        </w:rPr>
        <w:t>Black Gold</w:t>
      </w:r>
    </w:p>
    <w:p w14:paraId="68C6A000" w14:textId="3F162622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Chair: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="00A326AB">
        <w:rPr>
          <w:rFonts w:ascii="Arial" w:eastAsia="Times New Roman" w:hAnsi="Arial" w:cs="Arial"/>
          <w:color w:val="000000"/>
          <w:sz w:val="24"/>
          <w:szCs w:val="24"/>
        </w:rPr>
        <w:t>Mike Edgar</w:t>
      </w:r>
    </w:p>
    <w:p w14:paraId="26F50036" w14:textId="05C4D831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Present: </w:t>
      </w:r>
      <w:r w:rsidR="00922D50">
        <w:rPr>
          <w:rFonts w:ascii="Arial" w:eastAsia="Times New Roman" w:hAnsi="Arial" w:cs="Arial"/>
          <w:b/>
          <w:bCs/>
          <w:color w:val="000000"/>
          <w:sz w:val="24"/>
          <w:szCs w:val="24"/>
        </w:rPr>
        <w:t>Mike Edgar, Rob Wilson, Brian vandenburgh, Don</w:t>
      </w:r>
      <w:r w:rsidR="00A326A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Mitchell</w:t>
      </w:r>
      <w:r w:rsidR="00922D50">
        <w:rPr>
          <w:rFonts w:ascii="Arial" w:eastAsia="Times New Roman" w:hAnsi="Arial" w:cs="Arial"/>
          <w:b/>
          <w:bCs/>
          <w:color w:val="000000"/>
          <w:sz w:val="24"/>
          <w:szCs w:val="24"/>
        </w:rPr>
        <w:t>, Jay Reidhead, Nicole veen</w:t>
      </w:r>
      <w:r w:rsidR="00A326AB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="00922D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ma, Chris </w:t>
      </w:r>
      <w:r w:rsidR="00A326AB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922D50">
        <w:rPr>
          <w:rFonts w:ascii="Arial" w:eastAsia="Times New Roman" w:hAnsi="Arial" w:cs="Arial"/>
          <w:b/>
          <w:bCs/>
          <w:color w:val="000000"/>
          <w:sz w:val="24"/>
          <w:szCs w:val="24"/>
        </w:rPr>
        <w:t>urrie</w:t>
      </w:r>
      <w:r w:rsidR="00A326A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Mike Nesdoly</w:t>
      </w:r>
    </w:p>
    <w:p w14:paraId="2015D3C9" w14:textId="796F0D51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Regrets: </w:t>
      </w:r>
      <w:r w:rsidR="00A326AB">
        <w:rPr>
          <w:rFonts w:ascii="Arial" w:eastAsia="Times New Roman" w:hAnsi="Arial" w:cs="Arial"/>
          <w:b/>
          <w:bCs/>
          <w:color w:val="000000"/>
          <w:sz w:val="24"/>
          <w:szCs w:val="24"/>
        </w:rPr>
        <w:t>Dan Wellington</w:t>
      </w:r>
    </w:p>
    <w:p w14:paraId="006A9A65" w14:textId="77777777" w:rsidR="001D74EE" w:rsidRPr="001D74EE" w:rsidRDefault="001D74EE" w:rsidP="001D7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</w:rPr>
        <w:t>Agenda</w:t>
      </w:r>
    </w:p>
    <w:p w14:paraId="14B1B60A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A14A98" w14:textId="77777777" w:rsidR="001D74EE" w:rsidRPr="001D74EE" w:rsidRDefault="001D74EE" w:rsidP="001D74EE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Welcome &amp; Delegation Presentations</w:t>
      </w:r>
    </w:p>
    <w:p w14:paraId="46B76799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E2786" w14:textId="1BA79A6F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  <w:t>a)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Last Minut</w:t>
      </w:r>
      <w:r w:rsidR="00755C65">
        <w:rPr>
          <w:rFonts w:ascii="Arial" w:eastAsia="Times New Roman" w:hAnsi="Arial" w:cs="Arial"/>
          <w:b/>
          <w:bCs/>
          <w:color w:val="000000"/>
          <w:sz w:val="24"/>
          <w:szCs w:val="24"/>
        </w:rPr>
        <w:t>es</w:t>
      </w:r>
    </w:p>
    <w:p w14:paraId="0B0EF93A" w14:textId="3B9958B6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 to Approve Last Minutes: </w:t>
      </w:r>
      <w:r w:rsidR="00922D5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Chris C </w:t>
      </w:r>
    </w:p>
    <w:p w14:paraId="587BECBA" w14:textId="7FA6A201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Second: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326AB">
        <w:rPr>
          <w:rFonts w:ascii="Arial" w:eastAsia="Times New Roman" w:hAnsi="Arial" w:cs="Arial"/>
          <w:color w:val="000000"/>
          <w:sz w:val="24"/>
          <w:szCs w:val="24"/>
        </w:rPr>
        <w:t>Jay R</w:t>
      </w:r>
    </w:p>
    <w:p w14:paraId="2535806D" w14:textId="77777777" w:rsidR="001D74EE" w:rsidRPr="001D74EE" w:rsidRDefault="001D74EE" w:rsidP="001D74EE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74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>b)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 Arising from the Minutes: </w:t>
      </w:r>
    </w:p>
    <w:p w14:paraId="108C9BCF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20F3D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Standing Agenda Items:</w:t>
      </w:r>
    </w:p>
    <w:p w14:paraId="6A4F9C75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4A64E" w14:textId="77777777" w:rsidR="00A326AB" w:rsidRDefault="001D74EE" w:rsidP="00A326A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Treasurer Report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(David): </w:t>
      </w:r>
    </w:p>
    <w:p w14:paraId="1B2C0E55" w14:textId="4C620149" w:rsidR="001D74EE" w:rsidRPr="001D74EE" w:rsidRDefault="001D74EE" w:rsidP="00A326A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 to Approve Treasurers Report: </w:t>
      </w:r>
      <w:r w:rsidR="00922D50">
        <w:rPr>
          <w:rFonts w:ascii="Arial" w:eastAsia="Times New Roman" w:hAnsi="Arial" w:cs="Arial"/>
          <w:b/>
          <w:bCs/>
          <w:color w:val="000000"/>
          <w:sz w:val="24"/>
          <w:szCs w:val="24"/>
        </w:rPr>
        <w:t>Brian V</w:t>
      </w:r>
    </w:p>
    <w:p w14:paraId="042E9019" w14:textId="7D8A0DBC" w:rsidR="001D74EE" w:rsidRPr="001D74EE" w:rsidRDefault="001D74EE" w:rsidP="001D74EE">
      <w:pPr>
        <w:spacing w:after="0" w:line="240" w:lineRule="auto"/>
        <w:ind w:left="-36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A3D7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A3D7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Second:</w:t>
      </w:r>
      <w:r w:rsidR="00CC7D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22D50">
        <w:rPr>
          <w:rFonts w:ascii="Arial" w:eastAsia="Times New Roman" w:hAnsi="Arial" w:cs="Arial"/>
          <w:b/>
          <w:bCs/>
          <w:color w:val="000000"/>
          <w:sz w:val="24"/>
          <w:szCs w:val="24"/>
        </w:rPr>
        <w:t>Nicole V</w:t>
      </w:r>
    </w:p>
    <w:p w14:paraId="095AD1EC" w14:textId="66D83990" w:rsidR="001D74EE" w:rsidRPr="001D74EE" w:rsidRDefault="001D74EE" w:rsidP="001D74EE">
      <w:pPr>
        <w:spacing w:after="0" w:line="240" w:lineRule="auto"/>
        <w:ind w:left="-36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   </w:t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9A3D7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326A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Registrar Update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Tyler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922D50">
        <w:rPr>
          <w:rFonts w:ascii="Arial" w:eastAsia="Times New Roman" w:hAnsi="Arial" w:cs="Arial"/>
          <w:color w:val="000000"/>
          <w:sz w:val="24"/>
          <w:szCs w:val="24"/>
        </w:rPr>
        <w:t xml:space="preserve"> see email</w:t>
      </w:r>
    </w:p>
    <w:p w14:paraId="0114E38B" w14:textId="77777777" w:rsidR="00A326AB" w:rsidRDefault="001D74EE" w:rsidP="00A326A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OMHA Update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755C65">
        <w:rPr>
          <w:rFonts w:ascii="Arial" w:eastAsia="Times New Roman" w:hAnsi="Arial" w:cs="Arial"/>
          <w:color w:val="000000"/>
          <w:sz w:val="24"/>
          <w:szCs w:val="24"/>
        </w:rPr>
        <w:t>Nicole)</w:t>
      </w:r>
      <w:r w:rsidR="00922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35B37D6" w14:textId="77777777" w:rsidR="00A326AB" w:rsidRDefault="00A326AB" w:rsidP="00A326A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922D50">
        <w:rPr>
          <w:rFonts w:ascii="Arial" w:eastAsia="Times New Roman" w:hAnsi="Arial" w:cs="Arial"/>
          <w:color w:val="000000"/>
          <w:sz w:val="24"/>
          <w:szCs w:val="24"/>
        </w:rPr>
        <w:t>pring tryouts – decide as an organization March 2-May 7</w:t>
      </w:r>
      <w:r w:rsidR="00922D50" w:rsidRPr="00922D5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922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6B0B">
        <w:rPr>
          <w:rFonts w:ascii="Arial" w:eastAsia="Times New Roman" w:hAnsi="Arial" w:cs="Arial"/>
          <w:color w:val="000000"/>
          <w:sz w:val="24"/>
          <w:szCs w:val="24"/>
        </w:rPr>
        <w:t xml:space="preserve">Prep skate and tryouts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B06B0B">
        <w:rPr>
          <w:rFonts w:ascii="Arial" w:eastAsia="Times New Roman" w:hAnsi="Arial" w:cs="Arial"/>
          <w:color w:val="000000"/>
          <w:sz w:val="24"/>
          <w:szCs w:val="24"/>
        </w:rPr>
        <w:t>start May 7</w:t>
      </w:r>
      <w:r w:rsidR="00B06B0B" w:rsidRPr="00B06B0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B06B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37A428A" w14:textId="42C75667" w:rsidR="00B06B0B" w:rsidRDefault="00A326AB" w:rsidP="00A326A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B06B0B">
        <w:rPr>
          <w:rFonts w:ascii="Arial" w:eastAsia="Times New Roman" w:hAnsi="Arial" w:cs="Arial"/>
          <w:color w:val="000000"/>
          <w:sz w:val="24"/>
          <w:szCs w:val="24"/>
        </w:rPr>
        <w:t>ill send by email to all board members to vote.</w:t>
      </w:r>
    </w:p>
    <w:p w14:paraId="7C33FF1B" w14:textId="6E077644" w:rsidR="001D74EE" w:rsidRPr="001D74EE" w:rsidRDefault="00B06B0B" w:rsidP="001D74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Timeouts are allowed 1 - 30 second time out per team</w:t>
      </w:r>
    </w:p>
    <w:p w14:paraId="71CEADBC" w14:textId="1AEF4A0A" w:rsidR="001D74EE" w:rsidRDefault="001D74EE" w:rsidP="00A326A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Shamrock League Coordinator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755C65">
        <w:rPr>
          <w:rFonts w:ascii="Arial" w:eastAsia="Times New Roman" w:hAnsi="Arial" w:cs="Arial"/>
          <w:color w:val="000000"/>
          <w:sz w:val="24"/>
          <w:szCs w:val="24"/>
        </w:rPr>
        <w:t>Justin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B06B0B">
        <w:rPr>
          <w:rFonts w:ascii="Arial" w:eastAsia="Times New Roman" w:hAnsi="Arial" w:cs="Arial"/>
          <w:color w:val="000000"/>
          <w:sz w:val="24"/>
          <w:szCs w:val="24"/>
        </w:rPr>
        <w:t xml:space="preserve"> Riverside team (Windsor) B team joining Shamrock </w:t>
      </w:r>
    </w:p>
    <w:p w14:paraId="68F8272A" w14:textId="12D206BA" w:rsidR="00B06B0B" w:rsidRDefault="00B06B0B" w:rsidP="001D74E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Games that need rescheduled need to be done before Jan 31</w:t>
      </w:r>
      <w:r w:rsidRPr="00B06B0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</w:p>
    <w:p w14:paraId="587924E2" w14:textId="6C5E8EFF" w:rsidR="00B06B0B" w:rsidRDefault="00B06B0B" w:rsidP="00B06B0B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All star game went well.</w:t>
      </w:r>
      <w:r w:rsidR="00CC7DE6">
        <w:rPr>
          <w:rFonts w:ascii="Arial" w:eastAsia="Times New Roman" w:hAnsi="Arial" w:cs="Arial"/>
          <w:color w:val="000000"/>
          <w:sz w:val="24"/>
          <w:szCs w:val="24"/>
        </w:rPr>
        <w:t xml:space="preserve"> It was a packed house and well organized</w:t>
      </w:r>
    </w:p>
    <w:p w14:paraId="6BFFABF4" w14:textId="77777777" w:rsidR="00A326AB" w:rsidRDefault="00CC7DE6" w:rsidP="00CC7DE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Playdowns will be a round robin tournament. </w:t>
      </w:r>
    </w:p>
    <w:p w14:paraId="756ECEE0" w14:textId="744A933E" w:rsidR="00CC7DE6" w:rsidRDefault="00CC7DE6" w:rsidP="00CC7DE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No U9 playdowns. Teams will be notified. </w:t>
      </w:r>
    </w:p>
    <w:p w14:paraId="04EEECD9" w14:textId="124382CB" w:rsidR="00CC7DE6" w:rsidRDefault="00CC7DE6" w:rsidP="00CC7DE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U21 lots of interest. Will likely need to pool centres. Will see how it plays out. </w:t>
      </w:r>
    </w:p>
    <w:p w14:paraId="42FD7120" w14:textId="77777777" w:rsidR="00CC7DE6" w:rsidRPr="00B06B0B" w:rsidRDefault="00CC7DE6" w:rsidP="00CC7DE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0EBFA1D" w14:textId="77777777" w:rsidR="001D74EE" w:rsidRPr="001D74EE" w:rsidRDefault="001D74EE" w:rsidP="001D74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House League Coordinator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(Mike N)</w:t>
      </w:r>
    </w:p>
    <w:p w14:paraId="17E6E4E8" w14:textId="2F93C584" w:rsidR="001D74EE" w:rsidRDefault="001D74EE" w:rsidP="001D74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Four-county Coordinator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()</w:t>
      </w:r>
      <w:r w:rsidR="00522F9A">
        <w:rPr>
          <w:rFonts w:ascii="Arial" w:eastAsia="Times New Roman" w:hAnsi="Arial" w:cs="Arial"/>
          <w:color w:val="000000"/>
          <w:sz w:val="24"/>
          <w:szCs w:val="24"/>
        </w:rPr>
        <w:t xml:space="preserve"> U9 playoffs Feb 1</w:t>
      </w:r>
      <w:r w:rsidR="00522F9A" w:rsidRPr="00522F9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="00522F9A">
        <w:rPr>
          <w:rFonts w:ascii="Arial" w:eastAsia="Times New Roman" w:hAnsi="Arial" w:cs="Arial"/>
          <w:color w:val="000000"/>
          <w:sz w:val="24"/>
          <w:szCs w:val="24"/>
        </w:rPr>
        <w:t>. U9s go full ice on Jan 15</w:t>
      </w:r>
      <w:r w:rsidR="00522F9A" w:rsidRPr="00522F9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522F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30D2382" w14:textId="7657854D" w:rsidR="00522F9A" w:rsidRDefault="00522F9A" w:rsidP="001D74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Be sure to sign the game sheet at the end of the game and in the right spot.</w:t>
      </w:r>
    </w:p>
    <w:p w14:paraId="4532E1E2" w14:textId="4C107CE2" w:rsidR="00522F9A" w:rsidRPr="001D74EE" w:rsidRDefault="00522F9A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8F62B96" w14:textId="47EE9846" w:rsidR="00522F9A" w:rsidRDefault="001D74EE" w:rsidP="00A326A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Initiation Program Co-Coordinator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(Brian)</w:t>
      </w:r>
      <w:r w:rsidR="00522F9A">
        <w:rPr>
          <w:rFonts w:ascii="Arial" w:eastAsia="Times New Roman" w:hAnsi="Arial" w:cs="Arial"/>
          <w:color w:val="000000"/>
          <w:sz w:val="24"/>
          <w:szCs w:val="24"/>
        </w:rPr>
        <w:t xml:space="preserve"> Alvinston is looking for teams for </w:t>
      </w:r>
      <w:r w:rsidR="00A326AB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522F9A">
        <w:rPr>
          <w:rFonts w:ascii="Arial" w:eastAsia="Times New Roman" w:hAnsi="Arial" w:cs="Arial"/>
          <w:color w:val="000000"/>
          <w:sz w:val="24"/>
          <w:szCs w:val="24"/>
        </w:rPr>
        <w:t xml:space="preserve">might Might day. Petrolia teams are busy. </w:t>
      </w:r>
    </w:p>
    <w:p w14:paraId="0FE85EDE" w14:textId="0B5E4BDC" w:rsidR="001D74EE" w:rsidRPr="001D74EE" w:rsidRDefault="00522F9A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Skyway to donate lumber to organize the equipment room. </w:t>
      </w:r>
      <w:r w:rsidR="001D74EE"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1D74EE"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14:paraId="608C222B" w14:textId="0FE9A821" w:rsidR="001D74EE" w:rsidRDefault="001D74EE" w:rsidP="001D74E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Bingo/Volunteer Coordinator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(Amy)</w:t>
      </w:r>
    </w:p>
    <w:p w14:paraId="11E3A2C1" w14:textId="518DFC71" w:rsidR="00CC7DE6" w:rsidRPr="001D74EE" w:rsidRDefault="00CC7DE6" w:rsidP="001D74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Petrolia fair board would like to partner up with PMHA for gate people for volunteer hours.</w:t>
      </w:r>
    </w:p>
    <w:p w14:paraId="7B07BC4F" w14:textId="2D6CD9E6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Clinics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Concussion Protocol Coordinator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(Dan)</w:t>
      </w:r>
      <w:r w:rsidR="00522F9A">
        <w:rPr>
          <w:rFonts w:ascii="Arial" w:eastAsia="Times New Roman" w:hAnsi="Arial" w:cs="Arial"/>
          <w:color w:val="000000"/>
          <w:sz w:val="24"/>
          <w:szCs w:val="24"/>
        </w:rPr>
        <w:t xml:space="preserve"> see email</w:t>
      </w:r>
    </w:p>
    <w:p w14:paraId="72D02A18" w14:textId="3AE8851B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Equipment Coordinator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(Jay)</w:t>
      </w:r>
      <w:r w:rsidR="00522F9A">
        <w:rPr>
          <w:rFonts w:ascii="Arial" w:eastAsia="Times New Roman" w:hAnsi="Arial" w:cs="Arial"/>
          <w:color w:val="000000"/>
          <w:sz w:val="24"/>
          <w:szCs w:val="24"/>
        </w:rPr>
        <w:t xml:space="preserve"> no report</w:t>
      </w:r>
    </w:p>
    <w:p w14:paraId="36EBBD40" w14:textId="168CC60D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AAA Report 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>(Mike L)</w:t>
      </w:r>
      <w:r w:rsidR="00522F9A">
        <w:rPr>
          <w:rFonts w:ascii="Arial" w:eastAsia="Times New Roman" w:hAnsi="Arial" w:cs="Arial"/>
          <w:color w:val="000000"/>
          <w:sz w:val="24"/>
          <w:szCs w:val="24"/>
        </w:rPr>
        <w:t>no report</w:t>
      </w:r>
    </w:p>
    <w:p w14:paraId="0CC814B3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Covid Co-ordinator 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>(Nicole)</w:t>
      </w:r>
    </w:p>
    <w:p w14:paraId="72CEBF56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Social Media Co-ordinator 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>(Brenda)</w:t>
      </w:r>
    </w:p>
    <w:p w14:paraId="008F3BCF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Sponsorship </w:t>
      </w:r>
    </w:p>
    <w:p w14:paraId="11F62787" w14:textId="6D311596" w:rsidR="001D74EE" w:rsidRDefault="001D74EE" w:rsidP="001D74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Webmaster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(Karis)</w:t>
      </w:r>
      <w:r w:rsidR="008B3B51">
        <w:rPr>
          <w:rFonts w:ascii="Arial" w:eastAsia="Times New Roman" w:hAnsi="Arial" w:cs="Arial"/>
          <w:color w:val="000000"/>
          <w:sz w:val="24"/>
          <w:szCs w:val="24"/>
        </w:rPr>
        <w:t>Add Amy to Facebook and all social media</w:t>
      </w:r>
    </w:p>
    <w:p w14:paraId="0F1601FF" w14:textId="2560167E" w:rsidR="008B3B51" w:rsidRDefault="008B3B51" w:rsidP="001D74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Resend all emails and passwords</w:t>
      </w:r>
    </w:p>
    <w:p w14:paraId="724BB257" w14:textId="6E6839B4" w:rsidR="008B3B51" w:rsidRPr="001D74EE" w:rsidRDefault="008B3B51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Tyler to look into contacting coaches to post missing rosters on Website.</w:t>
      </w:r>
    </w:p>
    <w:p w14:paraId="2B5729C8" w14:textId="199D184D" w:rsidR="001D74EE" w:rsidRDefault="001D74EE" w:rsidP="001D74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Ice Scheduler (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>Rob)</w:t>
      </w:r>
      <w:r w:rsidR="008B3B51">
        <w:rPr>
          <w:rFonts w:ascii="Arial" w:eastAsia="Times New Roman" w:hAnsi="Arial" w:cs="Arial"/>
          <w:color w:val="000000"/>
          <w:sz w:val="24"/>
          <w:szCs w:val="24"/>
        </w:rPr>
        <w:t xml:space="preserve"> waiting to schedule</w:t>
      </w:r>
    </w:p>
    <w:p w14:paraId="5E653D80" w14:textId="20CF04F1" w:rsidR="008B3B51" w:rsidRDefault="008B3B51" w:rsidP="001D74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Refs good except for 1 u15 game had no refs</w:t>
      </w:r>
    </w:p>
    <w:p w14:paraId="13DD599D" w14:textId="77777777" w:rsidR="008B3B51" w:rsidRPr="001D74EE" w:rsidRDefault="008B3B51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AA46D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Referees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(Rob)</w:t>
      </w:r>
    </w:p>
    <w:p w14:paraId="49B2C5B9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Coaches Committee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(Mike E)</w:t>
      </w:r>
    </w:p>
    <w:p w14:paraId="6A581D60" w14:textId="61EA614E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6BDD8A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Items for Discussion:</w:t>
      </w:r>
    </w:p>
    <w:p w14:paraId="19D87CD3" w14:textId="07901BEB" w:rsidR="008B3B51" w:rsidRDefault="001D74EE" w:rsidP="008B3B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D74EE">
        <w:rPr>
          <w:rFonts w:ascii="Times New Roman" w:eastAsia="Times New Roman" w:hAnsi="Times New Roman" w:cs="Times New Roman"/>
          <w:sz w:val="24"/>
          <w:szCs w:val="24"/>
        </w:rPr>
        <w:br/>
      </w:r>
      <w:r w:rsidR="00CC3580">
        <w:rPr>
          <w:rFonts w:ascii="Arial" w:eastAsia="Times New Roman" w:hAnsi="Arial" w:cs="Arial"/>
          <w:color w:val="000000"/>
          <w:sz w:val="24"/>
          <w:szCs w:val="24"/>
        </w:rPr>
        <w:t>Spring Tryouts-</w:t>
      </w:r>
      <w:r w:rsidR="008B3B51">
        <w:rPr>
          <w:rFonts w:ascii="Arial" w:eastAsia="Times New Roman" w:hAnsi="Arial" w:cs="Arial"/>
          <w:color w:val="000000"/>
          <w:sz w:val="24"/>
          <w:szCs w:val="24"/>
        </w:rPr>
        <w:t>Mike edgar to contact town re ice in May</w:t>
      </w:r>
    </w:p>
    <w:p w14:paraId="74BCF4B0" w14:textId="2CF0FA2B" w:rsidR="008B3B51" w:rsidRDefault="008B3B51" w:rsidP="008B3B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Registration will have to be complete by last week of April</w:t>
      </w:r>
    </w:p>
    <w:p w14:paraId="33BA1D89" w14:textId="71B8F4BF" w:rsidR="008B3B51" w:rsidRDefault="00CC3580" w:rsidP="008B3B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SilverStick-</w:t>
      </w:r>
      <w:r w:rsidR="008B3B51">
        <w:rPr>
          <w:rFonts w:ascii="Arial" w:eastAsia="Times New Roman" w:hAnsi="Arial" w:cs="Arial"/>
          <w:color w:val="000000"/>
          <w:sz w:val="24"/>
          <w:szCs w:val="24"/>
        </w:rPr>
        <w:t>Mooretown Looking to OMHA  to get gate fees for tournaments. PMHA lost close to $15000 at Silver stick due to no gate fees.</w:t>
      </w:r>
    </w:p>
    <w:p w14:paraId="03F1D87C" w14:textId="482ED393" w:rsidR="008B3B51" w:rsidRDefault="00CC3580" w:rsidP="008B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Mooretown year end tournament in April 1</w:t>
      </w:r>
      <w:r w:rsidRPr="00CC35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/23</w:t>
      </w:r>
    </w:p>
    <w:p w14:paraId="2FFDB3A5" w14:textId="2369D429" w:rsidR="00CC3580" w:rsidRDefault="00CC3580" w:rsidP="008B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of conduct – remind player/parents and coaches about respectful online behaviour</w:t>
      </w:r>
    </w:p>
    <w:p w14:paraId="2DFCE464" w14:textId="4E36219A" w:rsidR="00CC3580" w:rsidRPr="001D74EE" w:rsidRDefault="00CC3580" w:rsidP="008B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 stick went really well. </w:t>
      </w:r>
    </w:p>
    <w:p w14:paraId="2BBD7FAC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7B83C" w14:textId="09ED3F06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Meeting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>:     </w:t>
      </w:r>
      <w:r w:rsidR="00F35AD0">
        <w:rPr>
          <w:rFonts w:ascii="Arial" w:eastAsia="Times New Roman" w:hAnsi="Arial" w:cs="Arial"/>
          <w:color w:val="000000"/>
          <w:sz w:val="24"/>
          <w:szCs w:val="24"/>
        </w:rPr>
        <w:t>Feb 9</w:t>
      </w:r>
      <w:r w:rsidR="00F35AD0" w:rsidRPr="00F35AD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F35AD0">
        <w:rPr>
          <w:rFonts w:ascii="Arial" w:eastAsia="Times New Roman" w:hAnsi="Arial" w:cs="Arial"/>
          <w:color w:val="000000"/>
          <w:sz w:val="24"/>
          <w:szCs w:val="24"/>
        </w:rPr>
        <w:t>/23 at Black Gold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</w:t>
      </w:r>
    </w:p>
    <w:p w14:paraId="31C3ABF7" w14:textId="7777777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A8F839" w14:textId="2E304B6F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color w:val="000000"/>
          <w:sz w:val="24"/>
          <w:szCs w:val="24"/>
        </w:rPr>
        <w:t>6.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 for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Adjournment: </w:t>
      </w:r>
      <w:r w:rsidR="00F35A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Don </w:t>
      </w:r>
    </w:p>
    <w:p w14:paraId="7F478635" w14:textId="35A8AA42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Second: </w:t>
      </w:r>
      <w:r w:rsidR="00F35AD0">
        <w:rPr>
          <w:rFonts w:ascii="Arial" w:eastAsia="Times New Roman" w:hAnsi="Arial" w:cs="Arial"/>
          <w:b/>
          <w:bCs/>
          <w:color w:val="000000"/>
          <w:sz w:val="24"/>
          <w:szCs w:val="24"/>
        </w:rPr>
        <w:t>Mike</w:t>
      </w:r>
    </w:p>
    <w:p w14:paraId="75F4A7D8" w14:textId="298D93F7" w:rsidR="001D74EE" w:rsidRPr="001D74EE" w:rsidRDefault="001D74EE" w:rsidP="001D7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EE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Time: </w:t>
      </w:r>
      <w:r w:rsidRPr="001D74EE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="00F35AD0">
        <w:rPr>
          <w:rFonts w:ascii="Arial" w:eastAsia="Times New Roman" w:hAnsi="Arial" w:cs="Arial"/>
          <w:color w:val="000000"/>
          <w:sz w:val="24"/>
          <w:szCs w:val="24"/>
        </w:rPr>
        <w:t>9:17pm</w:t>
      </w:r>
    </w:p>
    <w:p w14:paraId="138AF5F0" w14:textId="77777777" w:rsidR="009367AF" w:rsidRDefault="009367AF"/>
    <w:sectPr w:rsidR="0093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D2C22"/>
    <w:multiLevelType w:val="multilevel"/>
    <w:tmpl w:val="BB34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2E1896"/>
    <w:multiLevelType w:val="multilevel"/>
    <w:tmpl w:val="DD1C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9162386">
    <w:abstractNumId w:val="0"/>
  </w:num>
  <w:num w:numId="2" w16cid:durableId="1059400917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EE"/>
    <w:rsid w:val="00132AFB"/>
    <w:rsid w:val="001D74EE"/>
    <w:rsid w:val="00262262"/>
    <w:rsid w:val="00522F9A"/>
    <w:rsid w:val="00755C65"/>
    <w:rsid w:val="0076777D"/>
    <w:rsid w:val="008B3B51"/>
    <w:rsid w:val="00922D50"/>
    <w:rsid w:val="009367AF"/>
    <w:rsid w:val="009A3D71"/>
    <w:rsid w:val="00A326AB"/>
    <w:rsid w:val="00A64552"/>
    <w:rsid w:val="00AF3641"/>
    <w:rsid w:val="00B06B0B"/>
    <w:rsid w:val="00B90EB8"/>
    <w:rsid w:val="00CC3580"/>
    <w:rsid w:val="00CC7DE6"/>
    <w:rsid w:val="00F35AD0"/>
    <w:rsid w:val="00F7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1FE1"/>
  <w15:chartTrackingRefBased/>
  <w15:docId w15:val="{0229DADD-3300-4F0B-9332-14B83738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Edgar</dc:creator>
  <cp:keywords/>
  <dc:description/>
  <cp:lastModifiedBy>PMHA Communications</cp:lastModifiedBy>
  <cp:revision>2</cp:revision>
  <dcterms:created xsi:type="dcterms:W3CDTF">2023-09-13T16:30:00Z</dcterms:created>
  <dcterms:modified xsi:type="dcterms:W3CDTF">2023-09-13T16:30:00Z</dcterms:modified>
</cp:coreProperties>
</file>